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612B6" w14:textId="184420E9" w:rsidR="00BD0B6D" w:rsidRPr="008C144F" w:rsidRDefault="008C14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144F">
        <w:rPr>
          <w:rFonts w:ascii="Times New Roman" w:hAnsi="Times New Roman" w:cs="Times New Roman"/>
          <w:b/>
          <w:bCs/>
          <w:sz w:val="28"/>
          <w:szCs w:val="28"/>
        </w:rPr>
        <w:t>Třída Včeliček</w:t>
      </w:r>
    </w:p>
    <w:p w14:paraId="2F4BDF82" w14:textId="36029A94" w:rsidR="008C144F" w:rsidRPr="008C144F" w:rsidRDefault="008C144F" w:rsidP="008C14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144F">
        <w:rPr>
          <w:rFonts w:ascii="Times New Roman" w:hAnsi="Times New Roman" w:cs="Times New Roman"/>
          <w:b/>
          <w:bCs/>
          <w:sz w:val="28"/>
          <w:szCs w:val="28"/>
        </w:rPr>
        <w:t xml:space="preserve">Téma: </w:t>
      </w:r>
      <w:r w:rsidRPr="008C144F">
        <w:rPr>
          <w:rFonts w:ascii="Times New Roman" w:hAnsi="Times New Roman" w:cs="Times New Roman"/>
          <w:b/>
          <w:bCs/>
          <w:sz w:val="28"/>
          <w:szCs w:val="28"/>
        </w:rPr>
        <w:t>Přišel k nám zajíček, přinesl nůši vajíček</w:t>
      </w:r>
    </w:p>
    <w:p w14:paraId="50BBC784" w14:textId="3A6F15BA" w:rsidR="008C144F" w:rsidRPr="008B2234" w:rsidRDefault="008C144F" w:rsidP="008C144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234">
        <w:rPr>
          <w:rFonts w:ascii="Times New Roman" w:hAnsi="Times New Roman" w:cs="Times New Roman"/>
          <w:b/>
          <w:bCs/>
          <w:sz w:val="24"/>
          <w:szCs w:val="24"/>
        </w:rPr>
        <w:t>Seznám</w:t>
      </w:r>
      <w:r w:rsidRPr="008B2234">
        <w:rPr>
          <w:rFonts w:ascii="Times New Roman" w:hAnsi="Times New Roman" w:cs="Times New Roman"/>
          <w:b/>
          <w:bCs/>
          <w:sz w:val="24"/>
          <w:szCs w:val="24"/>
        </w:rPr>
        <w:t>it děti</w:t>
      </w:r>
      <w:r w:rsidRPr="008B2234">
        <w:rPr>
          <w:rFonts w:ascii="Times New Roman" w:hAnsi="Times New Roman" w:cs="Times New Roman"/>
          <w:b/>
          <w:bCs/>
          <w:sz w:val="24"/>
          <w:szCs w:val="24"/>
        </w:rPr>
        <w:t xml:space="preserve"> s velikonočními tradicemi a zvyky</w:t>
      </w:r>
    </w:p>
    <w:p w14:paraId="3A5B8CD2" w14:textId="52A15C95" w:rsidR="008C144F" w:rsidRPr="008B2234" w:rsidRDefault="008C144F" w:rsidP="008C144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234">
        <w:rPr>
          <w:rFonts w:ascii="Times New Roman" w:hAnsi="Times New Roman" w:cs="Times New Roman"/>
          <w:b/>
          <w:bCs/>
          <w:sz w:val="24"/>
          <w:szCs w:val="24"/>
        </w:rPr>
        <w:t>Prohlížení obrazového materiálu s velikonoční tématikou</w:t>
      </w:r>
    </w:p>
    <w:p w14:paraId="13699C12" w14:textId="626B3CB1" w:rsidR="008C144F" w:rsidRDefault="00C00615" w:rsidP="008B22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8FC3286" wp14:editId="5AB4BAB3">
            <wp:extent cx="5375349" cy="6934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972" cy="695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44012" w14:textId="091AD05A" w:rsidR="008B2234" w:rsidRDefault="008B2234" w:rsidP="008B22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B7D00E" w14:textId="3F9F757C" w:rsidR="008B2234" w:rsidRDefault="008B2234" w:rsidP="008B223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2234">
        <w:rPr>
          <w:rFonts w:ascii="Times New Roman" w:hAnsi="Times New Roman" w:cs="Times New Roman"/>
          <w:b/>
          <w:bCs/>
          <w:sz w:val="26"/>
          <w:szCs w:val="26"/>
        </w:rPr>
        <w:lastRenderedPageBreak/>
        <w:t>Naučit se jednoduchou báseň</w:t>
      </w:r>
    </w:p>
    <w:p w14:paraId="636AE0D3" w14:textId="114A7334" w:rsidR="008B2234" w:rsidRDefault="008B2234" w:rsidP="008B2234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4089F4C9" wp14:editId="36A63C52">
            <wp:extent cx="5372100" cy="78581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24E35" w14:textId="2C2B0822" w:rsidR="008B2234" w:rsidRDefault="008B2234" w:rsidP="008B2234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9E3CBBC" w14:textId="4E233874" w:rsidR="008B2234" w:rsidRDefault="008B2234" w:rsidP="008B223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Společně s dětmi tvořit „Tulipán“</w:t>
      </w:r>
    </w:p>
    <w:p w14:paraId="3839A9B6" w14:textId="77777777" w:rsidR="008B2234" w:rsidRPr="008B2234" w:rsidRDefault="008B2234" w:rsidP="008B2234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C2EC97F" w14:textId="4497188D" w:rsidR="008B2234" w:rsidRDefault="008B2234" w:rsidP="008B2234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58F4CDB7" wp14:editId="6A1B7C4F">
            <wp:extent cx="6238875" cy="62388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5A9B1" w14:textId="54542F87" w:rsidR="008B2234" w:rsidRDefault="008B2234" w:rsidP="008B2234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CB01FB7" w14:textId="4BBD88DF" w:rsidR="008B2234" w:rsidRDefault="008B2234" w:rsidP="008B2234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138A13D" w14:textId="348E6CEA" w:rsidR="008B2234" w:rsidRDefault="008B2234" w:rsidP="008B2234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6F518FC" w14:textId="13CC5C6F" w:rsidR="008B2234" w:rsidRDefault="008B2234" w:rsidP="008B2234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B188DBA" w14:textId="7F5681C5" w:rsidR="00466DC0" w:rsidRPr="00537BE9" w:rsidRDefault="008B2234" w:rsidP="00537BE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37BE9">
        <w:rPr>
          <w:rFonts w:ascii="Times New Roman" w:hAnsi="Times New Roman" w:cs="Times New Roman"/>
          <w:b/>
          <w:bCs/>
          <w:sz w:val="26"/>
          <w:szCs w:val="26"/>
        </w:rPr>
        <w:lastRenderedPageBreak/>
        <w:t>S</w:t>
      </w:r>
      <w:r w:rsidR="00466DC0" w:rsidRPr="00537BE9">
        <w:rPr>
          <w:rFonts w:ascii="Times New Roman" w:hAnsi="Times New Roman" w:cs="Times New Roman"/>
          <w:b/>
          <w:bCs/>
          <w:sz w:val="26"/>
          <w:szCs w:val="26"/>
        </w:rPr>
        <w:t> dopomocí rozstříhat a skládat Puzzle</w:t>
      </w:r>
    </w:p>
    <w:p w14:paraId="34CAF53F" w14:textId="4958C302" w:rsidR="00466DC0" w:rsidRDefault="00466DC0" w:rsidP="00466DC0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45F104D8" wp14:editId="443D901F">
            <wp:extent cx="5747347" cy="8134350"/>
            <wp:effectExtent l="0" t="0" r="635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312" cy="81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96192" w14:textId="3FA77FFE" w:rsidR="00466DC0" w:rsidRDefault="00466DC0" w:rsidP="00466DC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Zkus kuřátka napodobit nejdřív prstem ve vzduchu a potom pomocí přerušovaných čar dokreslit žluté ovály.</w:t>
      </w:r>
    </w:p>
    <w:p w14:paraId="17E60612" w14:textId="26F56F9B" w:rsidR="00466DC0" w:rsidRDefault="00466DC0" w:rsidP="00466DC0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65BB6061" wp14:editId="07CEE35F">
            <wp:extent cx="5792247" cy="81819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705" cy="819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76636" w14:textId="22FC0571" w:rsidR="00466DC0" w:rsidRDefault="00466DC0" w:rsidP="00466DC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Vybarvit omalovánku</w:t>
      </w:r>
    </w:p>
    <w:p w14:paraId="39697E64" w14:textId="132AF7D1" w:rsidR="00466DC0" w:rsidRDefault="00466DC0" w:rsidP="00466DC0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4DBFB687" wp14:editId="5A6FEEDA">
            <wp:extent cx="5760720" cy="730059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0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1BF80" w14:textId="48FE8F24" w:rsidR="00466DC0" w:rsidRDefault="00466DC0" w:rsidP="00466DC0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8C635E3" w14:textId="170E2F31" w:rsidR="00466DC0" w:rsidRDefault="00466DC0" w:rsidP="00466DC0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6352998" w14:textId="77777777" w:rsidR="00466DC0" w:rsidRPr="00466DC0" w:rsidRDefault="00466DC0" w:rsidP="00466DC0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86D6D39" w14:textId="1CF0ED9E" w:rsidR="00C00615" w:rsidRDefault="00466DC0" w:rsidP="008C14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5EC7940" wp14:editId="20569E46">
            <wp:extent cx="6332487" cy="818197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905" cy="822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59A5C" w14:textId="77777777" w:rsidR="00537BE9" w:rsidRDefault="00537BE9" w:rsidP="00537B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F21330" w14:textId="776B1802" w:rsidR="00466DC0" w:rsidRPr="00537BE9" w:rsidRDefault="00466DC0" w:rsidP="00537BE9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37BE9">
        <w:rPr>
          <w:rFonts w:ascii="Times New Roman" w:hAnsi="Times New Roman" w:cs="Times New Roman"/>
          <w:b/>
          <w:bCs/>
          <w:sz w:val="26"/>
          <w:szCs w:val="26"/>
        </w:rPr>
        <w:lastRenderedPageBreak/>
        <w:t>Dokreslit zajíčk</w:t>
      </w:r>
      <w:r w:rsidR="00537BE9">
        <w:rPr>
          <w:rFonts w:ascii="Times New Roman" w:hAnsi="Times New Roman" w:cs="Times New Roman"/>
          <w:b/>
          <w:bCs/>
          <w:sz w:val="26"/>
          <w:szCs w:val="26"/>
        </w:rPr>
        <w:t>a</w:t>
      </w:r>
    </w:p>
    <w:p w14:paraId="537EBE30" w14:textId="2103F9B7" w:rsidR="00537BE9" w:rsidRPr="00537BE9" w:rsidRDefault="00537BE9" w:rsidP="00537BE9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72390D9D" wp14:editId="19FA18AC">
            <wp:extent cx="5905500" cy="84201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946" cy="844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F3EB9" w14:textId="0CCA4ACF" w:rsidR="008C144F" w:rsidRPr="008C144F" w:rsidRDefault="008C144F" w:rsidP="008C144F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sectPr w:rsidR="008C144F" w:rsidRPr="008C1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AFD0B" w14:textId="77777777" w:rsidR="00F13565" w:rsidRDefault="00F13565" w:rsidP="00466DC0">
      <w:pPr>
        <w:spacing w:after="0" w:line="240" w:lineRule="auto"/>
      </w:pPr>
      <w:r>
        <w:separator/>
      </w:r>
    </w:p>
  </w:endnote>
  <w:endnote w:type="continuationSeparator" w:id="0">
    <w:p w14:paraId="7E407BC3" w14:textId="77777777" w:rsidR="00F13565" w:rsidRDefault="00F13565" w:rsidP="0046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6117C" w14:textId="77777777" w:rsidR="00F13565" w:rsidRDefault="00F13565" w:rsidP="00466DC0">
      <w:pPr>
        <w:spacing w:after="0" w:line="240" w:lineRule="auto"/>
      </w:pPr>
      <w:r>
        <w:separator/>
      </w:r>
    </w:p>
  </w:footnote>
  <w:footnote w:type="continuationSeparator" w:id="0">
    <w:p w14:paraId="73DB3ADC" w14:textId="77777777" w:rsidR="00F13565" w:rsidRDefault="00F13565" w:rsidP="00466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44F70"/>
    <w:multiLevelType w:val="hybridMultilevel"/>
    <w:tmpl w:val="65DC3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06457"/>
    <w:multiLevelType w:val="hybridMultilevel"/>
    <w:tmpl w:val="D09A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62BD8"/>
    <w:multiLevelType w:val="hybridMultilevel"/>
    <w:tmpl w:val="54ACE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F"/>
    <w:rsid w:val="00466DC0"/>
    <w:rsid w:val="00537BE9"/>
    <w:rsid w:val="008B2234"/>
    <w:rsid w:val="008C144F"/>
    <w:rsid w:val="00BD0B6D"/>
    <w:rsid w:val="00C00615"/>
    <w:rsid w:val="00F1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68E8"/>
  <w15:chartTrackingRefBased/>
  <w15:docId w15:val="{A7C2FA67-8A60-45A4-A524-D2B1DA3E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44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6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6DC0"/>
  </w:style>
  <w:style w:type="paragraph" w:styleId="Zpat">
    <w:name w:val="footer"/>
    <w:basedOn w:val="Normln"/>
    <w:link w:val="ZpatChar"/>
    <w:uiPriority w:val="99"/>
    <w:unhideWhenUsed/>
    <w:rsid w:val="00466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6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</dc:creator>
  <cp:keywords/>
  <dc:description/>
  <cp:lastModifiedBy>Okay</cp:lastModifiedBy>
  <cp:revision>1</cp:revision>
  <dcterms:created xsi:type="dcterms:W3CDTF">2021-03-21T13:40:00Z</dcterms:created>
  <dcterms:modified xsi:type="dcterms:W3CDTF">2021-03-21T14:33:00Z</dcterms:modified>
</cp:coreProperties>
</file>