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50E6" w14:textId="4C8FBEB3" w:rsidR="0062312B" w:rsidRDefault="00BF1B5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Třída Včeliček</w:t>
      </w:r>
    </w:p>
    <w:p w14:paraId="4193C2D4" w14:textId="0F388C7C" w:rsidR="00BF1B55" w:rsidRDefault="00BF1B5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Téma: </w:t>
      </w:r>
      <w:r w:rsidRPr="00B12AB6">
        <w:rPr>
          <w:rFonts w:ascii="Times New Roman" w:hAnsi="Times New Roman" w:cs="Times New Roman"/>
          <w:b/>
          <w:bCs/>
          <w:sz w:val="32"/>
          <w:szCs w:val="32"/>
        </w:rPr>
        <w:t xml:space="preserve">Jak </w:t>
      </w:r>
      <w:r w:rsidR="00BF3862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B12AB6">
        <w:rPr>
          <w:rFonts w:ascii="Times New Roman" w:hAnsi="Times New Roman" w:cs="Times New Roman"/>
          <w:b/>
          <w:bCs/>
          <w:sz w:val="32"/>
          <w:szCs w:val="32"/>
        </w:rPr>
        <w:t>e probouzí příroda</w:t>
      </w:r>
    </w:p>
    <w:p w14:paraId="0E85CB4E" w14:textId="51EB2EBC" w:rsidR="00BF1B55" w:rsidRPr="00B12AB6" w:rsidRDefault="00BF1B55" w:rsidP="00BF1B5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t xml:space="preserve">Děti s dopomocí pojmenují vnímané rostliny, stromy, zvířata </w:t>
      </w:r>
    </w:p>
    <w:p w14:paraId="466CD5FC" w14:textId="6E2E1A3E" w:rsidR="00B12AB6" w:rsidRPr="00B12AB6" w:rsidRDefault="00B12AB6" w:rsidP="00BF1B5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t>Na vycházkách pozorovat probouzející se přírodu</w:t>
      </w:r>
    </w:p>
    <w:p w14:paraId="450BCD55" w14:textId="77777777" w:rsidR="006E181F" w:rsidRPr="006E181F" w:rsidRDefault="006E181F" w:rsidP="006E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765C66" w14:textId="7ABE81C1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A294C0" wp14:editId="61A3F3F1">
            <wp:extent cx="6237605" cy="4829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99" cy="48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D59A" w14:textId="5DFBD34E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63F1D" w14:textId="3C1004F7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B51DE" w14:textId="5AA09F31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080A11" w14:textId="52772443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B7025F" w14:textId="6AE2BCCB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1A020" w14:textId="7D18A025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4B84F" w14:textId="79DF74C1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F09F3" w14:textId="68C360D4" w:rsidR="006E181F" w:rsidRPr="00B12AB6" w:rsidRDefault="006E181F" w:rsidP="006E181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t>Společně se naučí novou pohybovou báseň</w:t>
      </w:r>
    </w:p>
    <w:p w14:paraId="2A66999B" w14:textId="587C835E" w:rsidR="006E181F" w:rsidRDefault="006E181F" w:rsidP="006E181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„Sluníčko se probudilo“</w:t>
      </w:r>
    </w:p>
    <w:p w14:paraId="3BC8808B" w14:textId="664BB7FF" w:rsidR="006E181F" w:rsidRDefault="006E181F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Sluníčko se probudilo, (z dřepu do stoje snožmo, ruce kruh před tělem)</w:t>
      </w:r>
    </w:p>
    <w:p w14:paraId="01DE9CB7" w14:textId="144B407C" w:rsidR="006E181F" w:rsidRDefault="006E181F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paprskama zasvítilo,</w:t>
      </w:r>
      <w:r w:rsidR="006A7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(stoj snožmo, ukazováčky ukazují na všechny strany)</w:t>
      </w:r>
    </w:p>
    <w:p w14:paraId="1919AD7A" w14:textId="21CD398F" w:rsidR="006E181F" w:rsidRDefault="006E181F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pohladilo kytičk</w:t>
      </w:r>
      <w:r w:rsidR="006A71F5">
        <w:rPr>
          <w:rFonts w:ascii="Times New Roman" w:hAnsi="Times New Roman" w:cs="Times New Roman"/>
          <w:sz w:val="26"/>
          <w:szCs w:val="26"/>
        </w:rPr>
        <w:t>y, (stoj snožmo, úklony hlavou stranou)</w:t>
      </w:r>
    </w:p>
    <w:p w14:paraId="5925E243" w14:textId="2D709FB4" w:rsidR="006A71F5" w:rsidRDefault="006A71F5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zvířátka i dětičky. (pohladíme kamaráda, maminku, tatínka, sourozence)</w:t>
      </w:r>
    </w:p>
    <w:p w14:paraId="54AB891E" w14:textId="1A82B3CA" w:rsidR="006A71F5" w:rsidRDefault="006A71F5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vše udělalo jen, (stoj snožmo, mírný předklon)</w:t>
      </w:r>
    </w:p>
    <w:p w14:paraId="23381690" w14:textId="0DEEC904" w:rsidR="006A71F5" w:rsidRDefault="006A71F5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Aby měli hezký den. (poskoky snožmo, tleskat)</w:t>
      </w:r>
    </w:p>
    <w:p w14:paraId="79BEEF1F" w14:textId="14E9EEE7" w:rsidR="006A71F5" w:rsidRDefault="006A71F5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D7EDE8B" wp14:editId="0BDB5EB2">
            <wp:extent cx="5286375" cy="48969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064" cy="49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B6968" w14:textId="77777777" w:rsidR="00B12AB6" w:rsidRDefault="00B12AB6" w:rsidP="00B12AB6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13AA85C" w14:textId="79CC8370" w:rsidR="006A71F5" w:rsidRPr="00B12AB6" w:rsidRDefault="006A71F5" w:rsidP="006A71F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lastRenderedPageBreak/>
        <w:t>Pracovní list</w:t>
      </w:r>
    </w:p>
    <w:p w14:paraId="7D9325FB" w14:textId="12106ED0" w:rsidR="006A71F5" w:rsidRDefault="006A71F5" w:rsidP="006A71F5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B77CCCC" w14:textId="7CFE7CBC" w:rsidR="006A71F5" w:rsidRDefault="006A71F5" w:rsidP="006A71F5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FB3C7E3" wp14:editId="61871D82">
            <wp:extent cx="5927414" cy="82962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15" cy="83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3859" w14:textId="068C90AB" w:rsidR="006A71F5" w:rsidRDefault="006A71F5" w:rsidP="006A71F5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996950F" w14:textId="78DA9B00" w:rsidR="006A71F5" w:rsidRPr="00B12AB6" w:rsidRDefault="006A71F5" w:rsidP="006A71F5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t>Vybarvit omalovánku</w:t>
      </w:r>
    </w:p>
    <w:p w14:paraId="757958F1" w14:textId="0F4DF6D4" w:rsidR="006A71F5" w:rsidRDefault="006A71F5" w:rsidP="006A71F5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497B">
        <w:rPr>
          <w:noProof/>
        </w:rPr>
        <w:drawing>
          <wp:inline distT="0" distB="0" distL="0" distR="0" wp14:anchorId="06FBFC38" wp14:editId="0107477B">
            <wp:extent cx="4457700" cy="830673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243" cy="84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DEE3" w14:textId="5C2F3912" w:rsidR="006A71F5" w:rsidRDefault="006A71F5" w:rsidP="006A71F5">
      <w:pPr>
        <w:pStyle w:val="Odstavecseseznamem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AAD5038" w14:textId="6A31305C" w:rsidR="006A71F5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497B">
        <w:rPr>
          <w:noProof/>
        </w:rPr>
        <w:drawing>
          <wp:inline distT="0" distB="0" distL="0" distR="0" wp14:anchorId="7588D9AC" wp14:editId="14A3C7B5">
            <wp:extent cx="5760720" cy="8167340"/>
            <wp:effectExtent l="0" t="0" r="0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92FCE" w14:textId="5F5CDD54" w:rsid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8A3DA40" wp14:editId="7EDFD287">
            <wp:extent cx="6393314" cy="7096125"/>
            <wp:effectExtent l="0" t="0" r="762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77" cy="71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BBE6" w14:textId="48AD883B" w:rsid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FFC864F" wp14:editId="3EC93971">
            <wp:extent cx="6485979" cy="86296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29" cy="86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13A7" w14:textId="79D53F1F" w:rsid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AE6AF0A" wp14:editId="51C47BFB">
            <wp:extent cx="6082915" cy="9382125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60" cy="94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7A88" w14:textId="1A888E38" w:rsidR="00B12AB6" w:rsidRPr="00B12AB6" w:rsidRDefault="00B12AB6" w:rsidP="00B12AB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12AB6">
        <w:rPr>
          <w:rFonts w:ascii="Times New Roman" w:hAnsi="Times New Roman" w:cs="Times New Roman"/>
          <w:b/>
          <w:bCs/>
          <w:sz w:val="26"/>
          <w:szCs w:val="26"/>
        </w:rPr>
        <w:lastRenderedPageBreak/>
        <w:t>Dokreslit sluníčku detaily obličeje</w:t>
      </w:r>
    </w:p>
    <w:p w14:paraId="03C4BB16" w14:textId="77777777" w:rsidR="00B12AB6" w:rsidRP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785035A" w14:textId="4F424B75" w:rsid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D55AADC" w14:textId="77777777" w:rsidR="00B12AB6" w:rsidRPr="00B12AB6" w:rsidRDefault="00B12AB6" w:rsidP="00B12A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8E92EDC" w14:textId="7B1344A6" w:rsidR="006A71F5" w:rsidRPr="006E181F" w:rsidRDefault="00B12AB6" w:rsidP="006E181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D3D86A6" wp14:editId="1C1373F8">
            <wp:extent cx="6466974" cy="6143625"/>
            <wp:effectExtent l="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77" cy="61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9E3D" w14:textId="477AFFB1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00529" w14:textId="7FC2EA41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1C32F" w14:textId="1FC9E0C8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11221" w14:textId="1EB830BE" w:rsidR="006E181F" w:rsidRDefault="00F01125" w:rsidP="00F01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5C5349" wp14:editId="5A2F4B48">
            <wp:extent cx="6424887" cy="8562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34" cy="85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44D3" w14:textId="614C188F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711D9" w14:textId="0A547AE4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B3420" w14:textId="710B8B69" w:rsidR="006E181F" w:rsidRDefault="006E181F" w:rsidP="006E18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0288A" w14:textId="77777777" w:rsidR="006E181F" w:rsidRPr="006E181F" w:rsidRDefault="006E181F" w:rsidP="006E18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E397F7" w14:textId="77777777" w:rsidR="00BF1B55" w:rsidRPr="00BF1B55" w:rsidRDefault="00BF1B55" w:rsidP="00BF1B55">
      <w:pPr>
        <w:pStyle w:val="Odstavecseseznamem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F1B55" w:rsidRPr="00BF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54737"/>
    <w:multiLevelType w:val="hybridMultilevel"/>
    <w:tmpl w:val="9118C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729"/>
    <w:multiLevelType w:val="hybridMultilevel"/>
    <w:tmpl w:val="C5446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5"/>
    <w:rsid w:val="0062312B"/>
    <w:rsid w:val="00664294"/>
    <w:rsid w:val="006A71F5"/>
    <w:rsid w:val="006E181F"/>
    <w:rsid w:val="00B12AB6"/>
    <w:rsid w:val="00BF1B55"/>
    <w:rsid w:val="00BF3862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ACA7"/>
  <w15:chartTrackingRefBased/>
  <w15:docId w15:val="{5CDEBF20-D7F9-4DBC-A1C5-C88008C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4</cp:revision>
  <dcterms:created xsi:type="dcterms:W3CDTF">2021-03-07T11:41:00Z</dcterms:created>
  <dcterms:modified xsi:type="dcterms:W3CDTF">2021-03-07T12:28:00Z</dcterms:modified>
</cp:coreProperties>
</file>