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66" w:rsidRDefault="00D6028E" w:rsidP="00D6028E">
      <w:pPr>
        <w:jc w:val="center"/>
        <w:rPr>
          <w:b/>
          <w:sz w:val="32"/>
          <w:szCs w:val="32"/>
          <w:u w:val="single"/>
        </w:rPr>
      </w:pPr>
      <w:r w:rsidRPr="00D6028E">
        <w:rPr>
          <w:b/>
          <w:sz w:val="32"/>
          <w:szCs w:val="32"/>
          <w:u w:val="single"/>
        </w:rPr>
        <w:t>Jarní květinky</w:t>
      </w:r>
    </w:p>
    <w:p w:rsidR="00D6028E" w:rsidRPr="00D6028E" w:rsidRDefault="00D6028E" w:rsidP="00D6028E">
      <w:pPr>
        <w:jc w:val="center"/>
        <w:rPr>
          <w:b/>
          <w:sz w:val="32"/>
          <w:szCs w:val="32"/>
          <w:u w:val="single"/>
        </w:rPr>
      </w:pPr>
    </w:p>
    <w:p w:rsidR="00D6028E" w:rsidRDefault="00D6028E">
      <w:pPr>
        <w:rPr>
          <w:b/>
        </w:rPr>
      </w:pPr>
      <w:r>
        <w:rPr>
          <w:b/>
        </w:rPr>
        <w:t>Když nám bude hodně svítit sluníčko tak šikovné včeličky brzy uvidí na zahrádce rozkvétat jarní kytičky, jako třeba tuhle….. nese jméno NARCISKA</w:t>
      </w:r>
    </w:p>
    <w:p w:rsidR="00D6028E" w:rsidRDefault="00D6028E">
      <w:pPr>
        <w:rPr>
          <w:b/>
        </w:rPr>
      </w:pPr>
      <w:r>
        <w:rPr>
          <w:b/>
        </w:rPr>
        <w:t xml:space="preserve">Kdo bude chtít může si narcisku vymalovat, přidala jsem i předlohu jak má barevně vypadat </w:t>
      </w:r>
      <w:r w:rsidRPr="00D6028E">
        <w:rPr>
          <w:b/>
        </w:rPr>
        <w:sym w:font="Wingdings" w:char="F04A"/>
      </w:r>
    </w:p>
    <w:p w:rsidR="00D6028E" w:rsidRDefault="00D6028E">
      <w:pPr>
        <w:rPr>
          <w:b/>
        </w:rPr>
      </w:pPr>
    </w:p>
    <w:p w:rsidR="00D6028E" w:rsidRDefault="00D6028E">
      <w:pPr>
        <w:rPr>
          <w:b/>
        </w:rPr>
      </w:pPr>
    </w:p>
    <w:p w:rsidR="00D6028E" w:rsidRDefault="00D6028E">
      <w:pPr>
        <w:rPr>
          <w:b/>
        </w:rPr>
      </w:pPr>
    </w:p>
    <w:p w:rsidR="00D6028E" w:rsidRPr="00D6028E" w:rsidRDefault="00D6028E">
      <w:pPr>
        <w:rPr>
          <w:b/>
        </w:rPr>
      </w:pPr>
    </w:p>
    <w:p w:rsidR="00D6028E" w:rsidRDefault="00D6028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26.15pt;height:331.4pt">
            <v:imagedata r:id="rId6" o:title="433df428eece3803b3ede9d4eda0771d"/>
          </v:shape>
        </w:pict>
      </w:r>
      <w:r w:rsidRPr="00D6028E">
        <w:rPr>
          <w:noProof/>
          <w:lang w:eastAsia="cs-CZ"/>
        </w:rPr>
        <w:drawing>
          <wp:inline distT="0" distB="0" distL="0" distR="0" wp14:anchorId="05CB88D7" wp14:editId="6C4D5B4C">
            <wp:extent cx="2784231" cy="4014470"/>
            <wp:effectExtent l="0" t="0" r="0" b="5080"/>
            <wp:docPr id="1" name="Obrázek 1" descr="C:\Users\doma\Desktop\380426bbe70fbc2c6168b858e5d334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oma\Desktop\380426bbe70fbc2c6168b858e5d334a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33" cy="4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73E" w:rsidRDefault="0097073E"/>
    <w:p w:rsidR="0097073E" w:rsidRDefault="0097073E"/>
    <w:p w:rsidR="0097073E" w:rsidRDefault="0097073E"/>
    <w:p w:rsidR="0097073E" w:rsidRDefault="0097073E"/>
    <w:p w:rsidR="0097073E" w:rsidRDefault="0097073E"/>
    <w:p w:rsidR="0097073E" w:rsidRDefault="0097073E"/>
    <w:p w:rsidR="002742DF" w:rsidRDefault="002742DF"/>
    <w:p w:rsidR="002742DF" w:rsidRDefault="002742DF"/>
    <w:p w:rsidR="002742DF" w:rsidRDefault="002742DF"/>
    <w:p w:rsidR="0097073E" w:rsidRDefault="0097073E">
      <w:r>
        <w:t>další jarní květinka je SNĚŽENKA….. t</w:t>
      </w:r>
      <w:r w:rsidR="005C5E25">
        <w:t>u uvidí včeličky jako první, tat</w:t>
      </w:r>
      <w:bookmarkStart w:id="0" w:name="_GoBack"/>
      <w:bookmarkEnd w:id="0"/>
      <w:r>
        <w:t xml:space="preserve">o květinka se totiž ukazuje na záhoncích jako první, vyrůstá klidně i ze zbytků sněhu, zima jí není a sníh jí vůbec nevadí.. </w:t>
      </w:r>
    </w:p>
    <w:p w:rsidR="002742DF" w:rsidRDefault="002742DF">
      <w:r>
        <w:t>obrázek si opět můžeš vybarvit a až půjdeš s maminkou na procházku, třeba nějakou sněženku už uvidíš rozkvétat</w:t>
      </w:r>
    </w:p>
    <w:p w:rsidR="0097073E" w:rsidRDefault="0097073E"/>
    <w:p w:rsidR="0097073E" w:rsidRDefault="0097073E"/>
    <w:p w:rsidR="00D6028E" w:rsidRDefault="0097073E">
      <w:r w:rsidRPr="0097073E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BC16781" wp14:editId="55ACAD7B">
            <wp:simplePos x="0" y="0"/>
            <wp:positionH relativeFrom="column">
              <wp:posOffset>3308350</wp:posOffset>
            </wp:positionH>
            <wp:positionV relativeFrom="paragraph">
              <wp:posOffset>772795</wp:posOffset>
            </wp:positionV>
            <wp:extent cx="3217545" cy="3651250"/>
            <wp:effectExtent l="0" t="0" r="1905" b="6350"/>
            <wp:wrapSquare wrapText="bothSides"/>
            <wp:docPr id="4" name="Obrázek 4" descr="C:\Users\doma\Desktop\7016a6c1f28dc6e1435ded067422ac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oma\Desktop\7016a6c1f28dc6e1435ded067422acd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36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D6028E" w:rsidRDefault="0097073E">
      <w:r w:rsidRPr="00D6028E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0AF91A5" wp14:editId="4A735011">
            <wp:simplePos x="0" y="0"/>
            <wp:positionH relativeFrom="margin">
              <wp:align>left</wp:align>
            </wp:positionH>
            <wp:positionV relativeFrom="paragraph">
              <wp:posOffset>314960</wp:posOffset>
            </wp:positionV>
            <wp:extent cx="2880360" cy="3668395"/>
            <wp:effectExtent l="0" t="0" r="0" b="8255"/>
            <wp:wrapSquare wrapText="bothSides"/>
            <wp:docPr id="3" name="Obrázek 3" descr="C:\Users\doma\Desktop\e50f4704758025bcb3ef2352f31ec7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oma\Desktop\e50f4704758025bcb3ef2352f31ec76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366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028E" w:rsidRDefault="0097073E" w:rsidP="0097073E">
      <w:pPr>
        <w:tabs>
          <w:tab w:val="left" w:pos="5511"/>
        </w:tabs>
      </w:pPr>
      <w:r>
        <w:tab/>
      </w:r>
    </w:p>
    <w:p w:rsidR="00D6028E" w:rsidRDefault="00D6028E"/>
    <w:p w:rsidR="00D6028E" w:rsidRDefault="00D6028E"/>
    <w:p w:rsidR="00D6028E" w:rsidRDefault="00D6028E"/>
    <w:p w:rsidR="00D6028E" w:rsidRDefault="00D6028E"/>
    <w:p w:rsidR="00D6028E" w:rsidRDefault="00D6028E"/>
    <w:sectPr w:rsidR="00D60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6AC" w:rsidRDefault="007F46AC" w:rsidP="002B0C66">
      <w:pPr>
        <w:spacing w:after="0" w:line="240" w:lineRule="auto"/>
      </w:pPr>
      <w:r>
        <w:separator/>
      </w:r>
    </w:p>
  </w:endnote>
  <w:endnote w:type="continuationSeparator" w:id="0">
    <w:p w:rsidR="007F46AC" w:rsidRDefault="007F46AC" w:rsidP="002B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6AC" w:rsidRDefault="007F46AC" w:rsidP="002B0C66">
      <w:pPr>
        <w:spacing w:after="0" w:line="240" w:lineRule="auto"/>
      </w:pPr>
      <w:r>
        <w:separator/>
      </w:r>
    </w:p>
  </w:footnote>
  <w:footnote w:type="continuationSeparator" w:id="0">
    <w:p w:rsidR="007F46AC" w:rsidRDefault="007F46AC" w:rsidP="002B0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8E"/>
    <w:rsid w:val="002742DF"/>
    <w:rsid w:val="002B0C66"/>
    <w:rsid w:val="005C5E25"/>
    <w:rsid w:val="007F46AC"/>
    <w:rsid w:val="0097073E"/>
    <w:rsid w:val="00BE7A66"/>
    <w:rsid w:val="00D6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9FE4B"/>
  <w15:chartTrackingRefBased/>
  <w15:docId w15:val="{D8BE3BCC-8FDF-43B8-8E44-C4E36CCB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0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C66"/>
  </w:style>
  <w:style w:type="paragraph" w:styleId="Zpat">
    <w:name w:val="footer"/>
    <w:basedOn w:val="Normln"/>
    <w:link w:val="ZpatChar"/>
    <w:uiPriority w:val="99"/>
    <w:unhideWhenUsed/>
    <w:rsid w:val="002B0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3</cp:revision>
  <dcterms:created xsi:type="dcterms:W3CDTF">2021-03-07T13:25:00Z</dcterms:created>
  <dcterms:modified xsi:type="dcterms:W3CDTF">2021-03-07T13:47:00Z</dcterms:modified>
</cp:coreProperties>
</file>