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29C" w:rsidRPr="009527DF" w:rsidRDefault="0014129C" w:rsidP="0014129C">
      <w:pPr>
        <w:pStyle w:val="Zhlav"/>
        <w:jc w:val="right"/>
        <w:rPr>
          <w:rFonts w:ascii="Calibri" w:hAnsi="Calibri" w:cs="Calibri"/>
          <w:b/>
          <w:bCs/>
          <w:color w:val="008000"/>
          <w:sz w:val="27"/>
          <w:szCs w:val="27"/>
        </w:rPr>
      </w:pPr>
      <w:r w:rsidRPr="009527DF">
        <w:rPr>
          <w:rFonts w:ascii="Calibri" w:hAnsi="Calibri" w:cs="Calibri"/>
          <w:noProof/>
          <w:color w:val="00800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-231140</wp:posOffset>
            </wp:positionV>
            <wp:extent cx="973455" cy="68580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527DF">
        <w:rPr>
          <w:rFonts w:ascii="Calibri" w:hAnsi="Calibri" w:cs="Calibri"/>
          <w:b/>
          <w:bCs/>
          <w:color w:val="008000"/>
          <w:sz w:val="27"/>
          <w:szCs w:val="27"/>
        </w:rPr>
        <w:t>Základní škola a Mateřská škola Cítoliby, příspěvková organizace</w:t>
      </w:r>
    </w:p>
    <w:p w:rsidR="0014129C" w:rsidRPr="009527DF" w:rsidRDefault="0014129C" w:rsidP="0014129C">
      <w:pPr>
        <w:pStyle w:val="Zhlav"/>
        <w:jc w:val="right"/>
        <w:rPr>
          <w:rFonts w:ascii="Calibri" w:hAnsi="Calibri" w:cs="Calibri"/>
          <w:sz w:val="17"/>
          <w:szCs w:val="17"/>
        </w:rPr>
      </w:pPr>
      <w:r w:rsidRPr="009527DF">
        <w:rPr>
          <w:rFonts w:ascii="Calibri" w:hAnsi="Calibri" w:cs="Calibri"/>
          <w:sz w:val="17"/>
          <w:szCs w:val="17"/>
        </w:rPr>
        <w:t>IČO: 61357502, vedená v Obchodním rejstříku Krajského soudu v Ústí nad Labem, oddíl Pr, vložka 770</w:t>
      </w:r>
    </w:p>
    <w:p w:rsidR="0014129C" w:rsidRPr="001273D4" w:rsidRDefault="0014129C" w:rsidP="0014129C">
      <w:pPr>
        <w:pStyle w:val="Zhlav"/>
        <w:pBdr>
          <w:bottom w:val="single" w:sz="6" w:space="1" w:color="auto"/>
        </w:pBdr>
        <w:spacing w:after="60"/>
        <w:jc w:val="right"/>
        <w:rPr>
          <w:rFonts w:ascii="Calibri" w:hAnsi="Calibri" w:cs="Calibri"/>
        </w:rPr>
      </w:pPr>
      <w:r w:rsidRPr="009527DF">
        <w:rPr>
          <w:rFonts w:ascii="Calibri" w:hAnsi="Calibri" w:cs="Calibri"/>
        </w:rPr>
        <w:t>Tyršovo nám. 56, 439 02 Cítoliby</w:t>
      </w:r>
    </w:p>
    <w:p w:rsidR="00520F91" w:rsidRDefault="00520F91"/>
    <w:p w:rsidR="00336063" w:rsidRDefault="00336063"/>
    <w:p w:rsidR="00336063" w:rsidRDefault="00336063" w:rsidP="00336063">
      <w:pPr>
        <w:pBdr>
          <w:bottom w:val="single" w:sz="6" w:space="1" w:color="auto"/>
        </w:pBdr>
      </w:pPr>
      <w:r>
        <w:t>Věc :</w:t>
      </w:r>
      <w:r w:rsidRPr="006F3CD2">
        <w:rPr>
          <w:b/>
          <w:color w:val="00B050"/>
        </w:rPr>
        <w:t xml:space="preserve"> </w:t>
      </w:r>
      <w:r w:rsidRPr="006F3CD2">
        <w:rPr>
          <w:b/>
          <w:color w:val="00B050"/>
          <w:sz w:val="24"/>
          <w:szCs w:val="24"/>
        </w:rPr>
        <w:t>Obsazení pozice školníka/údržbáře – Zš a Mš Cítoliby, Tyršovo nám. 56.</w:t>
      </w:r>
    </w:p>
    <w:p w:rsidR="00336063" w:rsidRDefault="00336063" w:rsidP="00336063">
      <w:pPr>
        <w:jc w:val="right"/>
      </w:pPr>
    </w:p>
    <w:p w:rsidR="00520F91" w:rsidRDefault="00520F91" w:rsidP="006F3CD2">
      <w:pPr>
        <w:jc w:val="both"/>
      </w:pPr>
    </w:p>
    <w:p w:rsidR="00520F91" w:rsidRDefault="00336063" w:rsidP="006F3CD2">
      <w:pPr>
        <w:jc w:val="both"/>
      </w:pPr>
      <w:r>
        <w:t>Milí uchazečni o místo školníka v naší škole!</w:t>
      </w:r>
    </w:p>
    <w:p w:rsidR="00336063" w:rsidRDefault="00336063" w:rsidP="006F3CD2">
      <w:pPr>
        <w:jc w:val="both"/>
      </w:pPr>
      <w:r>
        <w:tab/>
        <w:t>Děkujeme za obrovský zájem pracovat  právě u nás, velmi si toho ceníme a</w:t>
      </w:r>
      <w:r w:rsidR="006F3CD2">
        <w:t xml:space="preserve"> upřímně nás těší </w:t>
      </w:r>
      <w:r>
        <w:t>Váš zájem.</w:t>
      </w:r>
    </w:p>
    <w:p w:rsidR="006F3CD2" w:rsidRDefault="00336063" w:rsidP="006F3CD2">
      <w:pPr>
        <w:jc w:val="both"/>
      </w:pPr>
      <w:r>
        <w:tab/>
        <w:t xml:space="preserve">Po odpravdu důkladném a pečlivém zvážení </w:t>
      </w:r>
      <w:r w:rsidR="006F3CD2">
        <w:t xml:space="preserve"> </w:t>
      </w:r>
      <w:r>
        <w:t xml:space="preserve">všech předpokladů Vás všech, byl výběr ovlivněn Vaší praxí a dosavadními zkušenostmi </w:t>
      </w:r>
      <w:r w:rsidR="006F3CD2">
        <w:t>.</w:t>
      </w:r>
    </w:p>
    <w:p w:rsidR="00336063" w:rsidRDefault="006F3CD2" w:rsidP="006F3CD2">
      <w:pPr>
        <w:jc w:val="both"/>
      </w:pPr>
      <w:r>
        <w:tab/>
        <w:t>Vybrán byl uchazeč s celoživotní praxí</w:t>
      </w:r>
      <w:r w:rsidR="00336063">
        <w:t xml:space="preserve"> – správce bu</w:t>
      </w:r>
      <w:r>
        <w:t>dov, údržbář, obsluha kotelny</w:t>
      </w:r>
      <w:r w:rsidR="00336063">
        <w:t xml:space="preserve">, </w:t>
      </w:r>
      <w:r>
        <w:t xml:space="preserve">řidič, který </w:t>
      </w:r>
      <w:r w:rsidR="00336063">
        <w:t xml:space="preserve">ale ještě </w:t>
      </w:r>
      <w:r>
        <w:t xml:space="preserve">zaujal </w:t>
      </w:r>
      <w:r w:rsidR="00336063">
        <w:t>dalšími bonusy – jako např. dlouholetá kariéra s vedením sportovního klubu -  trenérství maldších žáků</w:t>
      </w:r>
      <w:r>
        <w:t xml:space="preserve"> a </w:t>
      </w:r>
      <w:r w:rsidR="00336063">
        <w:t>dále absolvování certifikovaného záchranářsk</w:t>
      </w:r>
      <w:r>
        <w:t xml:space="preserve">ého kursu, což  stěžejním způsobem přispělo pro uzavření  výběrového řízení na danou pozici ... </w:t>
      </w:r>
      <w:r>
        <w:rPr>
          <w:color w:val="FF0000"/>
        </w:rPr>
        <w:t>Gr</w:t>
      </w:r>
      <w:r w:rsidRPr="006F3CD2">
        <w:rPr>
          <w:color w:val="FF0000"/>
        </w:rPr>
        <w:t>atulujeme</w:t>
      </w:r>
      <w:r>
        <w:t>!</w:t>
      </w:r>
    </w:p>
    <w:p w:rsidR="006F3CD2" w:rsidRDefault="006F3CD2" w:rsidP="006F3CD2">
      <w:pPr>
        <w:jc w:val="both"/>
      </w:pPr>
    </w:p>
    <w:p w:rsidR="006F3CD2" w:rsidRDefault="006F3CD2" w:rsidP="006F3CD2">
      <w:pPr>
        <w:jc w:val="both"/>
      </w:pPr>
      <w:r>
        <w:tab/>
      </w:r>
      <w:r w:rsidRPr="006F3CD2">
        <w:rPr>
          <w:b/>
          <w:color w:val="C00000"/>
        </w:rPr>
        <w:t>Velice si vážíme Vašeho zájmu a děkujeme na nabídky</w:t>
      </w:r>
      <w:r>
        <w:t>.  Je nám líto, že bylo odmítnuto mnoho žádostí, ale zájem značně převyšoval poptávku.</w:t>
      </w:r>
    </w:p>
    <w:p w:rsidR="006F3CD2" w:rsidRDefault="006F3CD2" w:rsidP="006F3CD2">
      <w:pPr>
        <w:jc w:val="both"/>
      </w:pPr>
    </w:p>
    <w:p w:rsidR="006F3CD2" w:rsidRDefault="006F3CD2"/>
    <w:p w:rsidR="006F3CD2" w:rsidRDefault="006F3CD2"/>
    <w:p w:rsidR="006F3CD2" w:rsidRDefault="006F3CD2"/>
    <w:p w:rsidR="006F3CD2" w:rsidRDefault="006F3CD2"/>
    <w:p w:rsidR="006F3CD2" w:rsidRDefault="006F3CD2"/>
    <w:p w:rsidR="006F3CD2" w:rsidRDefault="006F3CD2"/>
    <w:p w:rsidR="006F3CD2" w:rsidRDefault="006F3CD2">
      <w:r>
        <w:t>Cítoliby, dne :29. 5. 2020                                                             Mgr. Jitka Jiroutková – ředitelka školy</w:t>
      </w:r>
    </w:p>
    <w:p w:rsidR="00336063" w:rsidRDefault="00336063"/>
    <w:p w:rsidR="00336063" w:rsidRDefault="00336063"/>
    <w:p w:rsidR="00520F91" w:rsidRDefault="00520F91"/>
    <w:p w:rsidR="00520F91" w:rsidRDefault="00520F91"/>
    <w:sectPr w:rsidR="00520F91" w:rsidSect="00E52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4129C"/>
    <w:rsid w:val="000A359B"/>
    <w:rsid w:val="0014129C"/>
    <w:rsid w:val="00336063"/>
    <w:rsid w:val="00520F91"/>
    <w:rsid w:val="006F3CD2"/>
    <w:rsid w:val="0097655A"/>
    <w:rsid w:val="00E52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27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14129C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14129C"/>
    <w:rPr>
      <w:rFonts w:ascii="Times New Roman" w:eastAsia="Lucida Sans Unicode" w:hAnsi="Times New Roman" w:cs="Times New Roman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20F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ředitelka</dc:creator>
  <cp:lastModifiedBy>ředitelka</cp:lastModifiedBy>
  <cp:revision>2</cp:revision>
  <cp:lastPrinted>2020-05-29T06:32:00Z</cp:lastPrinted>
  <dcterms:created xsi:type="dcterms:W3CDTF">2020-05-29T06:33:00Z</dcterms:created>
  <dcterms:modified xsi:type="dcterms:W3CDTF">2020-05-29T06:33:00Z</dcterms:modified>
</cp:coreProperties>
</file>