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71A5" w14:textId="77777777" w:rsidR="002B48F3" w:rsidRDefault="002B48F3" w:rsidP="00771853">
      <w:pPr>
        <w:rPr>
          <w:sz w:val="28"/>
          <w:szCs w:val="28"/>
        </w:rPr>
      </w:pPr>
    </w:p>
    <w:p w14:paraId="2D1B8522" w14:textId="77777777" w:rsidR="002B48F3" w:rsidRPr="00964185" w:rsidRDefault="002B48F3" w:rsidP="002B48F3">
      <w:pPr>
        <w:rPr>
          <w:b/>
          <w:i/>
          <w:sz w:val="40"/>
          <w:szCs w:val="40"/>
          <w:u w:val="single"/>
        </w:rPr>
      </w:pPr>
      <w:proofErr w:type="gramStart"/>
      <w:r w:rsidRPr="00964185">
        <w:rPr>
          <w:b/>
          <w:i/>
          <w:sz w:val="40"/>
          <w:szCs w:val="40"/>
          <w:u w:val="single"/>
        </w:rPr>
        <w:t>CVIKY  PRO</w:t>
      </w:r>
      <w:proofErr w:type="gramEnd"/>
      <w:r w:rsidRPr="00964185">
        <w:rPr>
          <w:b/>
          <w:i/>
          <w:sz w:val="40"/>
          <w:szCs w:val="40"/>
          <w:u w:val="single"/>
        </w:rPr>
        <w:t>  ROZVÍJENÍ  POHYBLIVOSTI  MLUVIDEL:</w:t>
      </w:r>
    </w:p>
    <w:p w14:paraId="13CF3A0D" w14:textId="77777777" w:rsidR="002B48F3" w:rsidRPr="002B48F3" w:rsidRDefault="002B48F3" w:rsidP="002B48F3">
      <w:pPr>
        <w:rPr>
          <w:sz w:val="28"/>
          <w:szCs w:val="28"/>
        </w:rPr>
      </w:pPr>
      <w:r w:rsidRPr="00964185">
        <w:rPr>
          <w:b/>
          <w:sz w:val="32"/>
          <w:szCs w:val="32"/>
          <w:u w:val="single"/>
        </w:rPr>
        <w:t>Jazyk</w:t>
      </w:r>
      <w:r w:rsidRPr="002B48F3">
        <w:rPr>
          <w:noProof/>
          <w:sz w:val="28"/>
          <w:szCs w:val="28"/>
        </w:rPr>
        <w:drawing>
          <wp:inline distT="0" distB="0" distL="0" distR="0" wp14:anchorId="78BFD3CE" wp14:editId="58F3503D">
            <wp:extent cx="1236134" cy="1016000"/>
            <wp:effectExtent l="0" t="0" r="0" b="0"/>
            <wp:docPr id="4" name="Obrázek 4" descr="jaz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z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04" cy="102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041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HOUPAČKA - Vypláznout jazyk, olizovat spodní ret, doprava, doleva.</w:t>
      </w:r>
    </w:p>
    <w:p w14:paraId="712C04AF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STĚRAČE -  Olizovat horní ret doprava, doleva /špička jazyka směřuje nahoru k nosu/.</w:t>
      </w:r>
    </w:p>
    <w:p w14:paraId="40BC9AD2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 xml:space="preserve">MLSNÁ KOČIČKA - Olizovat rty dokola /můžete rty potřít </w:t>
      </w:r>
      <w:proofErr w:type="spellStart"/>
      <w:r w:rsidRPr="001C30D0">
        <w:rPr>
          <w:sz w:val="28"/>
          <w:szCs w:val="28"/>
        </w:rPr>
        <w:t>nutelou</w:t>
      </w:r>
      <w:proofErr w:type="spellEnd"/>
      <w:r w:rsidRPr="001C30D0">
        <w:rPr>
          <w:sz w:val="28"/>
          <w:szCs w:val="28"/>
        </w:rPr>
        <w:t>, medem, marmeládou/.</w:t>
      </w:r>
    </w:p>
    <w:p w14:paraId="1E8C3DD6" w14:textId="60225774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 w:rsidRPr="001C30D0">
        <w:rPr>
          <w:sz w:val="28"/>
          <w:szCs w:val="28"/>
        </w:rPr>
        <w:t>OPIČKA - Udělat</w:t>
      </w:r>
      <w:proofErr w:type="gramEnd"/>
      <w:r w:rsidRPr="001C30D0">
        <w:rPr>
          <w:sz w:val="28"/>
          <w:szCs w:val="28"/>
        </w:rPr>
        <w:t xml:space="preserve"> „bouličku“: Zavřít pusu, jazykem tlačit do tváří pod nos, na bradu.</w:t>
      </w:r>
    </w:p>
    <w:p w14:paraId="052D0287" w14:textId="7A309875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HODINY - Uvolnit jazyk a pohybovat jím pomalu zprava doleva.</w:t>
      </w:r>
    </w:p>
    <w:p w14:paraId="2AC6A8F8" w14:textId="6233FFCF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SEKAČKA – Uvolnit jazyk a pohybovat jím rychle zprava doleva.</w:t>
      </w:r>
    </w:p>
    <w:p w14:paraId="224D0737" w14:textId="6DA09218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KONÍK - „Klapat“ jazykem, jako když „klape“ koník kopýtky.</w:t>
      </w:r>
    </w:p>
    <w:p w14:paraId="001A89A6" w14:textId="39E01879" w:rsidR="00964185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 w:rsidRPr="001C30D0">
        <w:rPr>
          <w:sz w:val="28"/>
          <w:szCs w:val="28"/>
        </w:rPr>
        <w:t>ČERTÍK - Rychle</w:t>
      </w:r>
      <w:proofErr w:type="gramEnd"/>
      <w:r w:rsidRPr="001C30D0">
        <w:rPr>
          <w:sz w:val="28"/>
          <w:szCs w:val="28"/>
        </w:rPr>
        <w:t xml:space="preserve"> vtahovat a zatahovat jaz</w:t>
      </w:r>
      <w:r w:rsidR="00964185">
        <w:rPr>
          <w:sz w:val="28"/>
          <w:szCs w:val="28"/>
        </w:rPr>
        <w:t xml:space="preserve">yk, přitom cvrnkat o horní ret- </w:t>
      </w:r>
      <w:proofErr w:type="spellStart"/>
      <w:r w:rsidR="00964185">
        <w:rPr>
          <w:sz w:val="28"/>
          <w:szCs w:val="28"/>
        </w:rPr>
        <w:t>blllbll</w:t>
      </w:r>
      <w:proofErr w:type="spellEnd"/>
      <w:r w:rsidRPr="001C30D0">
        <w:rPr>
          <w:sz w:val="28"/>
          <w:szCs w:val="28"/>
        </w:rPr>
        <w:t xml:space="preserve"> </w:t>
      </w:r>
    </w:p>
    <w:p w14:paraId="151F4F6B" w14:textId="6517A27C" w:rsidR="002B48F3" w:rsidRPr="001C30D0" w:rsidRDefault="00B95D9F" w:rsidP="00964185">
      <w:pPr>
        <w:pStyle w:val="Odstavecseseznamem"/>
        <w:rPr>
          <w:sz w:val="28"/>
          <w:szCs w:val="28"/>
        </w:rPr>
      </w:pPr>
      <w:r w:rsidRPr="002B48F3">
        <w:rPr>
          <w:noProof/>
        </w:rPr>
        <w:drawing>
          <wp:anchor distT="0" distB="0" distL="114300" distR="114300" simplePos="0" relativeHeight="251667456" behindDoc="1" locked="0" layoutInCell="1" allowOverlap="1" wp14:anchorId="4E7FB523" wp14:editId="1222B087">
            <wp:simplePos x="0" y="0"/>
            <wp:positionH relativeFrom="column">
              <wp:posOffset>3528060</wp:posOffset>
            </wp:positionH>
            <wp:positionV relativeFrom="paragraph">
              <wp:posOffset>65405</wp:posOffset>
            </wp:positionV>
            <wp:extent cx="1066800" cy="641985"/>
            <wp:effectExtent l="0" t="0" r="0" b="5715"/>
            <wp:wrapTight wrapText="bothSides">
              <wp:wrapPolygon edited="0">
                <wp:start x="0" y="0"/>
                <wp:lineTo x="0" y="21365"/>
                <wp:lineTo x="21343" y="21365"/>
                <wp:lineTo x="21343" y="0"/>
                <wp:lineTo x="0" y="0"/>
              </wp:wrapPolygon>
            </wp:wrapTight>
            <wp:docPr id="1" name="Obrázek 1" descr="k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m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8F3" w:rsidRPr="002B48F3">
        <w:rPr>
          <w:noProof/>
        </w:rPr>
        <w:drawing>
          <wp:inline distT="0" distB="0" distL="0" distR="0" wp14:anchorId="563FCD9B" wp14:editId="1647D6B7">
            <wp:extent cx="1109133" cy="871719"/>
            <wp:effectExtent l="0" t="0" r="0" b="5080"/>
            <wp:docPr id="3" name="Obrázek 3" descr="čert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rtí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35" cy="88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727E" w14:textId="60BE5D13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 w:rsidRPr="001C30D0">
        <w:rPr>
          <w:sz w:val="28"/>
          <w:szCs w:val="28"/>
        </w:rPr>
        <w:t>ČERTÍČEK - Pohyb</w:t>
      </w:r>
      <w:proofErr w:type="gramEnd"/>
      <w:r w:rsidRPr="001C30D0">
        <w:rPr>
          <w:sz w:val="28"/>
          <w:szCs w:val="28"/>
        </w:rPr>
        <w:t xml:space="preserve"> jazyka dopředu a dozadu = z pusy ven a zpět.</w:t>
      </w:r>
    </w:p>
    <w:p w14:paraId="5CD343F0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RAKETA - Vypláznout jazyk a dělat střídavě špičku a zploštit ho /napnout a povolit/.</w:t>
      </w:r>
    </w:p>
    <w:p w14:paraId="2FE23D75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MISTIČKA - Zvednout okraje vypláznutého jazyka nahoru.</w:t>
      </w:r>
    </w:p>
    <w:p w14:paraId="155C813B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RULIČKA - Rozplácnout vypláznutý jazyk a stáhnout rty.</w:t>
      </w:r>
    </w:p>
    <w:p w14:paraId="18D6721A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MALÍŘ – Jezdit jazykem pomalým tempem vpřed a vzad po horním patře.</w:t>
      </w:r>
    </w:p>
    <w:p w14:paraId="75E415BA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UMÝVÁNÍ - Olíznout si špičku nosu, bradu, horní ret, dolní ret.</w:t>
      </w:r>
    </w:p>
    <w:p w14:paraId="4A2268F2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DATEL - Ťukat špičkou jazyka na horní patro.</w:t>
      </w:r>
    </w:p>
    <w:p w14:paraId="2520E6CE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MLASKÁNÍ - Mlaskat a říkat si „mňam, mňam".</w:t>
      </w:r>
    </w:p>
    <w:p w14:paraId="7A432CF9" w14:textId="77777777" w:rsidR="002B48F3" w:rsidRPr="001C30D0" w:rsidRDefault="002B48F3" w:rsidP="001C30D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30D0">
        <w:rPr>
          <w:sz w:val="28"/>
          <w:szCs w:val="28"/>
        </w:rPr>
        <w:t>KARTÁČEK - Špičkou jazyka jezdit po horních nebo spodních zubech – čistíme zuby.</w:t>
      </w:r>
    </w:p>
    <w:p w14:paraId="7E2138E0" w14:textId="77777777" w:rsidR="002B48F3" w:rsidRPr="00990E1A" w:rsidRDefault="002B48F3" w:rsidP="00990E1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990E1A">
        <w:rPr>
          <w:sz w:val="28"/>
          <w:szCs w:val="28"/>
        </w:rPr>
        <w:t>FRKÁNÍ – Prskáním rozkmitat rty a jazyk.</w:t>
      </w:r>
    </w:p>
    <w:p w14:paraId="5B8FE348" w14:textId="77777777" w:rsidR="002B48F3" w:rsidRPr="00990E1A" w:rsidRDefault="002B48F3" w:rsidP="00990E1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990E1A">
        <w:rPr>
          <w:sz w:val="28"/>
          <w:szCs w:val="28"/>
        </w:rPr>
        <w:t>MYŠKA  – Pohybovat jazykem v zavřené puse.</w:t>
      </w:r>
    </w:p>
    <w:p w14:paraId="3A0F2F60" w14:textId="6AAD405D" w:rsidR="002B48F3" w:rsidRPr="002B48F3" w:rsidRDefault="002B48F3" w:rsidP="002B48F3">
      <w:pPr>
        <w:rPr>
          <w:sz w:val="28"/>
          <w:szCs w:val="28"/>
        </w:rPr>
      </w:pPr>
    </w:p>
    <w:p w14:paraId="644D87A5" w14:textId="3BB17521" w:rsidR="009A2E8C" w:rsidRPr="00964185" w:rsidRDefault="00990E1A" w:rsidP="009A2E8C">
      <w:pPr>
        <w:rPr>
          <w:b/>
          <w:sz w:val="32"/>
          <w:szCs w:val="32"/>
          <w:u w:val="single"/>
        </w:rPr>
      </w:pPr>
      <w:r w:rsidRPr="00964185">
        <w:rPr>
          <w:b/>
          <w:sz w:val="32"/>
          <w:szCs w:val="32"/>
          <w:u w:val="single"/>
        </w:rPr>
        <w:t>Rty</w:t>
      </w:r>
    </w:p>
    <w:p w14:paraId="0D59BC9B" w14:textId="77777777" w:rsidR="00990E1A" w:rsidRPr="009A2E8C" w:rsidRDefault="00990E1A" w:rsidP="009A2E8C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9A2E8C">
        <w:rPr>
          <w:sz w:val="28"/>
          <w:szCs w:val="28"/>
        </w:rPr>
        <w:t>KOMÍNEK - Vyšpulit rty, povolit – stavba komínku.</w:t>
      </w:r>
    </w:p>
    <w:p w14:paraId="4CDAD900" w14:textId="2665F960" w:rsidR="00964185" w:rsidRPr="00B95D9F" w:rsidRDefault="00990E1A" w:rsidP="00B95D9F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proofErr w:type="gramStart"/>
      <w:r w:rsidRPr="009A2E8C">
        <w:rPr>
          <w:sz w:val="28"/>
          <w:szCs w:val="28"/>
        </w:rPr>
        <w:t>PUSA - Poslat</w:t>
      </w:r>
      <w:proofErr w:type="gramEnd"/>
      <w:r w:rsidRPr="009A2E8C">
        <w:rPr>
          <w:sz w:val="28"/>
          <w:szCs w:val="28"/>
        </w:rPr>
        <w:t xml:space="preserve"> pusinku mamince.</w:t>
      </w:r>
    </w:p>
    <w:p w14:paraId="02C3A720" w14:textId="77777777" w:rsidR="00990E1A" w:rsidRPr="009A2E8C" w:rsidRDefault="00990E1A" w:rsidP="00964185">
      <w:pPr>
        <w:pStyle w:val="Odstavecseseznamem"/>
        <w:rPr>
          <w:sz w:val="28"/>
          <w:szCs w:val="28"/>
        </w:rPr>
      </w:pPr>
      <w:r w:rsidRPr="009A2E8C">
        <w:rPr>
          <w:noProof/>
        </w:rPr>
        <w:drawing>
          <wp:inline distT="0" distB="0" distL="0" distR="0" wp14:anchorId="12B8CC21" wp14:editId="6ED0EF95">
            <wp:extent cx="1556989" cy="1134322"/>
            <wp:effectExtent l="0" t="0" r="5715" b="0"/>
            <wp:docPr id="12" name="Obrázek 12" descr="p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u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41" cy="115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F2D1A" w14:textId="77777777" w:rsidR="00990E1A" w:rsidRPr="009A2E8C" w:rsidRDefault="00990E1A" w:rsidP="009A2E8C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9A2E8C">
        <w:rPr>
          <w:sz w:val="28"/>
          <w:szCs w:val="28"/>
        </w:rPr>
        <w:t>PÍŠŤALKA – Pískat na rty.</w:t>
      </w:r>
    </w:p>
    <w:p w14:paraId="40A1F3F2" w14:textId="77777777" w:rsidR="00990E1A" w:rsidRPr="009A2E8C" w:rsidRDefault="00990E1A" w:rsidP="009A2E8C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9A2E8C">
        <w:rPr>
          <w:sz w:val="28"/>
          <w:szCs w:val="28"/>
        </w:rPr>
        <w:t>KONÍK -  Vibrovat s volně, k sobě přiloženými rty při výdechu = jako když frká koník.</w:t>
      </w:r>
    </w:p>
    <w:p w14:paraId="20186FEB" w14:textId="77777777" w:rsidR="00990E1A" w:rsidRPr="009A2E8C" w:rsidRDefault="00990E1A" w:rsidP="009A2E8C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9A2E8C">
        <w:rPr>
          <w:sz w:val="28"/>
          <w:szCs w:val="28"/>
        </w:rPr>
        <w:t>SPÁLENÝ PRST – Foukat si na prst.</w:t>
      </w:r>
    </w:p>
    <w:p w14:paraId="648A5E83" w14:textId="77777777" w:rsidR="00990E1A" w:rsidRPr="00E87185" w:rsidRDefault="00990E1A" w:rsidP="00E87185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E87185">
        <w:rPr>
          <w:sz w:val="28"/>
          <w:szCs w:val="28"/>
        </w:rPr>
        <w:t>PEJSEK - Roztáhnout rty doširoka + úsměv = pejsek cení zoubky.</w:t>
      </w:r>
    </w:p>
    <w:p w14:paraId="2B58C71F" w14:textId="77777777" w:rsidR="00990E1A" w:rsidRPr="00E87185" w:rsidRDefault="00990E1A" w:rsidP="00E87185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E87185">
        <w:rPr>
          <w:sz w:val="28"/>
          <w:szCs w:val="28"/>
        </w:rPr>
        <w:t>BRNKÁNÍ - Uvolnit rty a brnkat prstem o dolní ret (</w:t>
      </w:r>
      <w:proofErr w:type="spellStart"/>
      <w:r w:rsidRPr="00E87185">
        <w:rPr>
          <w:sz w:val="28"/>
          <w:szCs w:val="28"/>
        </w:rPr>
        <w:t>brm</w:t>
      </w:r>
      <w:proofErr w:type="spellEnd"/>
      <w:r w:rsidRPr="00E87185">
        <w:rPr>
          <w:sz w:val="28"/>
          <w:szCs w:val="28"/>
        </w:rPr>
        <w:t xml:space="preserve">, </w:t>
      </w:r>
      <w:proofErr w:type="spellStart"/>
      <w:r w:rsidRPr="00E87185">
        <w:rPr>
          <w:sz w:val="28"/>
          <w:szCs w:val="28"/>
        </w:rPr>
        <w:t>brm</w:t>
      </w:r>
      <w:proofErr w:type="spellEnd"/>
      <w:r w:rsidRPr="00E87185">
        <w:rPr>
          <w:sz w:val="28"/>
          <w:szCs w:val="28"/>
        </w:rPr>
        <w:t>).</w:t>
      </w:r>
    </w:p>
    <w:p w14:paraId="07DBA996" w14:textId="77777777" w:rsidR="00990E1A" w:rsidRPr="00E87185" w:rsidRDefault="00990E1A" w:rsidP="00E87185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E87185">
        <w:rPr>
          <w:sz w:val="28"/>
          <w:szCs w:val="28"/>
        </w:rPr>
        <w:t>KAPŘÍK – Vyšpulit rty, lehce otvírat a zavírat štěrbinu ze rtů.</w:t>
      </w:r>
    </w:p>
    <w:p w14:paraId="1105913F" w14:textId="77777777" w:rsidR="00990E1A" w:rsidRPr="00E87185" w:rsidRDefault="00990E1A" w:rsidP="00E87185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E87185">
        <w:rPr>
          <w:sz w:val="28"/>
          <w:szCs w:val="28"/>
        </w:rPr>
        <w:t>KLAUN – Střídat velký úsměv a bez úsměvu.</w:t>
      </w:r>
    </w:p>
    <w:p w14:paraId="1DA1E8BE" w14:textId="77777777" w:rsidR="00990E1A" w:rsidRPr="00E87185" w:rsidRDefault="00990E1A" w:rsidP="00E87185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E87185">
        <w:rPr>
          <w:sz w:val="28"/>
          <w:szCs w:val="28"/>
        </w:rPr>
        <w:t>TELE - Stahovat koutky střídavě doprava a doleva.</w:t>
      </w:r>
    </w:p>
    <w:p w14:paraId="676A861B" w14:textId="77777777" w:rsidR="00990E1A" w:rsidRPr="00E87185" w:rsidRDefault="00990E1A" w:rsidP="00E87185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E87185">
        <w:rPr>
          <w:sz w:val="28"/>
          <w:szCs w:val="28"/>
        </w:rPr>
        <w:t>SCHOVÁVANÁ - Vtahovat rty dovnitř = aby nebyly vidět.</w:t>
      </w:r>
    </w:p>
    <w:p w14:paraId="468FB9AE" w14:textId="311CB04B" w:rsidR="00990E1A" w:rsidRPr="00B95D9F" w:rsidRDefault="00990E1A" w:rsidP="009A2E8C">
      <w:pPr>
        <w:rPr>
          <w:sz w:val="28"/>
          <w:szCs w:val="28"/>
        </w:rPr>
      </w:pPr>
      <w:r w:rsidRPr="009A2E8C">
        <w:rPr>
          <w:sz w:val="28"/>
          <w:szCs w:val="28"/>
        </w:rPr>
        <w:t> </w:t>
      </w:r>
      <w:r w:rsidRPr="00964185">
        <w:rPr>
          <w:b/>
          <w:sz w:val="32"/>
          <w:szCs w:val="32"/>
          <w:u w:val="single"/>
        </w:rPr>
        <w:t>Čelist</w:t>
      </w:r>
    </w:p>
    <w:p w14:paraId="78146C60" w14:textId="77777777" w:rsidR="00B95D9F" w:rsidRDefault="00990E1A" w:rsidP="00B95D9F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F91ADB">
        <w:rPr>
          <w:sz w:val="28"/>
          <w:szCs w:val="28"/>
        </w:rPr>
        <w:t xml:space="preserve">JABLKO – Co nejvíce otevřít čelisti /při otevřených rtech/ </w:t>
      </w:r>
      <w:proofErr w:type="gramStart"/>
      <w:r w:rsidRPr="00F91ADB">
        <w:rPr>
          <w:sz w:val="28"/>
          <w:szCs w:val="28"/>
        </w:rPr>
        <w:t>=  jíme</w:t>
      </w:r>
      <w:proofErr w:type="gramEnd"/>
      <w:r w:rsidRPr="00F91ADB">
        <w:rPr>
          <w:sz w:val="28"/>
          <w:szCs w:val="28"/>
        </w:rPr>
        <w:t xml:space="preserve"> velké jablko.</w:t>
      </w:r>
    </w:p>
    <w:p w14:paraId="5702F8D6" w14:textId="38538B51" w:rsidR="00F91ADB" w:rsidRPr="00B95D9F" w:rsidRDefault="006828CB" w:rsidP="00B95D9F">
      <w:pPr>
        <w:pStyle w:val="Odstavecseseznamem"/>
        <w:rPr>
          <w:sz w:val="28"/>
          <w:szCs w:val="28"/>
        </w:rPr>
      </w:pPr>
      <w:r w:rsidRPr="009A2E8C">
        <w:rPr>
          <w:noProof/>
        </w:rPr>
        <w:drawing>
          <wp:anchor distT="0" distB="0" distL="114300" distR="114300" simplePos="0" relativeHeight="251660288" behindDoc="1" locked="0" layoutInCell="1" allowOverlap="1" wp14:anchorId="65CDB77C" wp14:editId="4C2B3A45">
            <wp:simplePos x="0" y="0"/>
            <wp:positionH relativeFrom="column">
              <wp:posOffset>657860</wp:posOffset>
            </wp:positionH>
            <wp:positionV relativeFrom="paragraph">
              <wp:posOffset>20320</wp:posOffset>
            </wp:positionV>
            <wp:extent cx="1032510" cy="880110"/>
            <wp:effectExtent l="0" t="0" r="0" b="0"/>
            <wp:wrapTight wrapText="bothSides">
              <wp:wrapPolygon edited="0">
                <wp:start x="0" y="0"/>
                <wp:lineTo x="0" y="21195"/>
                <wp:lineTo x="21255" y="21195"/>
                <wp:lineTo x="21255" y="0"/>
                <wp:lineTo x="0" y="0"/>
              </wp:wrapPolygon>
            </wp:wrapTight>
            <wp:docPr id="11" name="Obrázek 11" descr="jab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blk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0FB6A" w14:textId="77777777" w:rsidR="00F91ADB" w:rsidRDefault="00F91ADB" w:rsidP="00F91ADB">
      <w:pPr>
        <w:pStyle w:val="Odstavecseseznamem"/>
        <w:rPr>
          <w:sz w:val="28"/>
          <w:szCs w:val="28"/>
        </w:rPr>
      </w:pPr>
    </w:p>
    <w:p w14:paraId="2E89EAE6" w14:textId="77777777" w:rsidR="00F91ADB" w:rsidRDefault="00F91ADB" w:rsidP="00F91ADB">
      <w:pPr>
        <w:pStyle w:val="Odstavecseseznamem"/>
        <w:rPr>
          <w:sz w:val="28"/>
          <w:szCs w:val="28"/>
        </w:rPr>
      </w:pPr>
    </w:p>
    <w:p w14:paraId="7C0547C7" w14:textId="77777777" w:rsidR="00F91ADB" w:rsidRDefault="00F91ADB" w:rsidP="00F91ADB">
      <w:pPr>
        <w:pStyle w:val="Odstavecseseznamem"/>
        <w:rPr>
          <w:sz w:val="28"/>
          <w:szCs w:val="28"/>
        </w:rPr>
      </w:pPr>
    </w:p>
    <w:p w14:paraId="114D7B33" w14:textId="661EEE2B" w:rsidR="00990E1A" w:rsidRPr="00B95D9F" w:rsidRDefault="00990E1A" w:rsidP="00B95D9F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B95D9F">
        <w:rPr>
          <w:sz w:val="28"/>
          <w:szCs w:val="28"/>
        </w:rPr>
        <w:t>GARÁŽ – Pomalu otevírat a zavírat čelisti /při otevřených rtech/.</w:t>
      </w:r>
    </w:p>
    <w:p w14:paraId="647C1516" w14:textId="77777777" w:rsidR="00990E1A" w:rsidRPr="00F91ADB" w:rsidRDefault="00990E1A" w:rsidP="00F91ADB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proofErr w:type="gramStart"/>
      <w:r w:rsidRPr="00F91ADB">
        <w:rPr>
          <w:sz w:val="28"/>
          <w:szCs w:val="28"/>
        </w:rPr>
        <w:t>KOUSÁNÍ - Spouštět</w:t>
      </w:r>
      <w:proofErr w:type="gramEnd"/>
      <w:r w:rsidRPr="00F91ADB">
        <w:rPr>
          <w:sz w:val="28"/>
          <w:szCs w:val="28"/>
        </w:rPr>
        <w:t xml:space="preserve"> a přitahovat dolní čelisti při sevřených rtech.</w:t>
      </w:r>
    </w:p>
    <w:p w14:paraId="0741EABA" w14:textId="77777777" w:rsidR="00990E1A" w:rsidRPr="00F91ADB" w:rsidRDefault="00990E1A" w:rsidP="00F91ADB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F91ADB">
        <w:rPr>
          <w:sz w:val="28"/>
          <w:szCs w:val="28"/>
        </w:rPr>
        <w:t>ZIMA – Cvakat zuby.</w:t>
      </w:r>
    </w:p>
    <w:p w14:paraId="06D68D1C" w14:textId="77777777" w:rsidR="00990E1A" w:rsidRPr="00F91ADB" w:rsidRDefault="00990E1A" w:rsidP="00F91ADB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F91ADB">
        <w:rPr>
          <w:sz w:val="28"/>
          <w:szCs w:val="28"/>
        </w:rPr>
        <w:t>KRAVIČKA – Pohybovat spodní čelistí vpravo a vlevo.</w:t>
      </w:r>
    </w:p>
    <w:p w14:paraId="6FF00CBD" w14:textId="77777777" w:rsidR="00990E1A" w:rsidRPr="00F91ADB" w:rsidRDefault="00990E1A" w:rsidP="00F91ADB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F91ADB">
        <w:rPr>
          <w:sz w:val="28"/>
          <w:szCs w:val="28"/>
        </w:rPr>
        <w:t>VÍTR - Držet horní zuby proti dolnímu rtu - foukat jako vítr – fí.</w:t>
      </w:r>
    </w:p>
    <w:p w14:paraId="672596E2" w14:textId="77777777" w:rsidR="00990E1A" w:rsidRPr="00F91ADB" w:rsidRDefault="00990E1A" w:rsidP="00F91ADB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F91ADB">
        <w:rPr>
          <w:sz w:val="28"/>
          <w:szCs w:val="28"/>
        </w:rPr>
        <w:t>ZÍVÁNÍ - Otevřít hodně ústa a zívat = a-a-a-a-a-a.</w:t>
      </w:r>
    </w:p>
    <w:p w14:paraId="281A4F6B" w14:textId="77777777" w:rsidR="00990E1A" w:rsidRPr="00F91ADB" w:rsidRDefault="00990E1A" w:rsidP="00F91ADB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F91ADB">
        <w:rPr>
          <w:sz w:val="28"/>
          <w:szCs w:val="28"/>
        </w:rPr>
        <w:t>VZDYCHÁNÍ - Vzdychat a-a-a-a-a, ach-ach-ach…</w:t>
      </w:r>
    </w:p>
    <w:p w14:paraId="14658441" w14:textId="77777777" w:rsidR="00990E1A" w:rsidRPr="00F91ADB" w:rsidRDefault="00990E1A" w:rsidP="00F91ADB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F91ADB">
        <w:rPr>
          <w:sz w:val="28"/>
          <w:szCs w:val="28"/>
        </w:rPr>
        <w:t>HLAD - Otvírat ústa s vyslovováním ham-ham-ham = máme hlad.</w:t>
      </w:r>
    </w:p>
    <w:p w14:paraId="158F76ED" w14:textId="77777777" w:rsidR="00990E1A" w:rsidRPr="00F91ADB" w:rsidRDefault="00990E1A" w:rsidP="00F91ADB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F91ADB">
        <w:rPr>
          <w:sz w:val="28"/>
          <w:szCs w:val="28"/>
        </w:rPr>
        <w:t>DIVENÍ – Vyslovovat  aj-aj-aj-aj…</w:t>
      </w:r>
    </w:p>
    <w:p w14:paraId="0F343C41" w14:textId="77777777" w:rsidR="00990E1A" w:rsidRPr="009A2E8C" w:rsidRDefault="00990E1A" w:rsidP="009A2E8C">
      <w:pPr>
        <w:rPr>
          <w:sz w:val="28"/>
          <w:szCs w:val="28"/>
        </w:rPr>
      </w:pPr>
      <w:r w:rsidRPr="009A2E8C">
        <w:rPr>
          <w:sz w:val="28"/>
          <w:szCs w:val="28"/>
        </w:rPr>
        <w:lastRenderedPageBreak/>
        <w:t> </w:t>
      </w:r>
    </w:p>
    <w:p w14:paraId="61F85510" w14:textId="77777777" w:rsidR="00990E1A" w:rsidRPr="000B739D" w:rsidRDefault="00990E1A" w:rsidP="009A2E8C">
      <w:pPr>
        <w:rPr>
          <w:b/>
          <w:sz w:val="32"/>
          <w:szCs w:val="32"/>
          <w:u w:val="single"/>
        </w:rPr>
      </w:pPr>
      <w:r w:rsidRPr="000B739D">
        <w:rPr>
          <w:b/>
          <w:sz w:val="32"/>
          <w:szCs w:val="32"/>
          <w:u w:val="single"/>
        </w:rPr>
        <w:t>Tváře</w:t>
      </w:r>
    </w:p>
    <w:p w14:paraId="0EE443A5" w14:textId="77777777" w:rsidR="00990E1A" w:rsidRPr="00F91ADB" w:rsidRDefault="00990E1A" w:rsidP="00F91ADB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 w:rsidRPr="00F91ADB">
        <w:rPr>
          <w:sz w:val="28"/>
          <w:szCs w:val="28"/>
        </w:rPr>
        <w:t>FAJFKA - Nafouknout obě tváře a pouštět vzduch ven po troškách přes uzavřené rty.</w:t>
      </w:r>
    </w:p>
    <w:p w14:paraId="6603DBF1" w14:textId="77777777" w:rsidR="00990E1A" w:rsidRPr="00F91ADB" w:rsidRDefault="00990E1A" w:rsidP="00F91ADB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 w:rsidRPr="00F91ADB">
        <w:rPr>
          <w:sz w:val="28"/>
          <w:szCs w:val="28"/>
        </w:rPr>
        <w:t>BALÓNEK - Střídavě nafukovat levou nebo pravou tvář, pak obě dohromady.</w:t>
      </w:r>
    </w:p>
    <w:p w14:paraId="3D19A5EF" w14:textId="77777777" w:rsidR="00990E1A" w:rsidRPr="00F91ADB" w:rsidRDefault="00990E1A" w:rsidP="00F91ADB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 w:rsidRPr="00F91ADB">
        <w:rPr>
          <w:sz w:val="28"/>
          <w:szCs w:val="28"/>
        </w:rPr>
        <w:t>KAPR - Vysát vzduch z tváří a vmáčknout je, rty vytvoří "osmičku".</w:t>
      </w:r>
    </w:p>
    <w:p w14:paraId="1BFFA58E" w14:textId="77777777" w:rsidR="00990E1A" w:rsidRPr="00F91ADB" w:rsidRDefault="00990E1A" w:rsidP="00F91ADB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 w:rsidRPr="00F91ADB">
        <w:rPr>
          <w:sz w:val="28"/>
          <w:szCs w:val="28"/>
        </w:rPr>
        <w:t>ŠAŠEK - Střídat úsměv a mračení.</w:t>
      </w:r>
    </w:p>
    <w:p w14:paraId="397F095C" w14:textId="7CBB4EAC" w:rsidR="00F91ADB" w:rsidRDefault="00B95D9F" w:rsidP="009A2E8C">
      <w:pPr>
        <w:rPr>
          <w:sz w:val="28"/>
          <w:szCs w:val="28"/>
        </w:rPr>
      </w:pPr>
      <w:r w:rsidRPr="009A2E8C">
        <w:rPr>
          <w:noProof/>
        </w:rPr>
        <w:drawing>
          <wp:anchor distT="0" distB="0" distL="114300" distR="114300" simplePos="0" relativeHeight="251661312" behindDoc="1" locked="0" layoutInCell="1" allowOverlap="1" wp14:anchorId="2C3C8B44" wp14:editId="721E49E3">
            <wp:simplePos x="0" y="0"/>
            <wp:positionH relativeFrom="column">
              <wp:posOffset>4069715</wp:posOffset>
            </wp:positionH>
            <wp:positionV relativeFrom="paragraph">
              <wp:posOffset>201930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0" name="Obrázek 10" descr="mra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račen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ADB" w:rsidRPr="009A2E8C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B700E63" wp14:editId="376462F2">
            <wp:simplePos x="0" y="0"/>
            <wp:positionH relativeFrom="margin">
              <wp:posOffset>979805</wp:posOffset>
            </wp:positionH>
            <wp:positionV relativeFrom="paragraph">
              <wp:posOffset>210185</wp:posOffset>
            </wp:positionV>
            <wp:extent cx="1320800" cy="13208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9" name="Obrázek 9" descr="úsmě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úsmě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6E0EB" w14:textId="77777777" w:rsidR="00F91ADB" w:rsidRDefault="00F91ADB" w:rsidP="009A2E8C">
      <w:pPr>
        <w:rPr>
          <w:sz w:val="28"/>
          <w:szCs w:val="28"/>
        </w:rPr>
      </w:pPr>
    </w:p>
    <w:p w14:paraId="0C3F70B0" w14:textId="77777777" w:rsidR="00F91ADB" w:rsidRDefault="00F91ADB" w:rsidP="009A2E8C">
      <w:pPr>
        <w:rPr>
          <w:sz w:val="28"/>
          <w:szCs w:val="28"/>
        </w:rPr>
      </w:pPr>
    </w:p>
    <w:p w14:paraId="78D2D731" w14:textId="77777777" w:rsidR="00F91ADB" w:rsidRDefault="00F91ADB" w:rsidP="009A2E8C">
      <w:pPr>
        <w:rPr>
          <w:sz w:val="28"/>
          <w:szCs w:val="28"/>
        </w:rPr>
      </w:pPr>
    </w:p>
    <w:p w14:paraId="4B96690A" w14:textId="77777777" w:rsidR="00F91ADB" w:rsidRDefault="00F91ADB" w:rsidP="009A2E8C">
      <w:pPr>
        <w:rPr>
          <w:sz w:val="28"/>
          <w:szCs w:val="28"/>
        </w:rPr>
      </w:pPr>
    </w:p>
    <w:p w14:paraId="64487062" w14:textId="3C0FB17D" w:rsidR="00990E1A" w:rsidRDefault="00990E1A" w:rsidP="009A2E8C">
      <w:pPr>
        <w:rPr>
          <w:sz w:val="28"/>
          <w:szCs w:val="28"/>
        </w:rPr>
      </w:pPr>
    </w:p>
    <w:p w14:paraId="4118E8B1" w14:textId="73A3B7CC" w:rsidR="00B95D9F" w:rsidRDefault="00B95D9F" w:rsidP="009A2E8C">
      <w:pPr>
        <w:rPr>
          <w:sz w:val="28"/>
          <w:szCs w:val="28"/>
        </w:rPr>
      </w:pPr>
    </w:p>
    <w:p w14:paraId="6ACF03B8" w14:textId="22CE985D" w:rsidR="00B95D9F" w:rsidRDefault="00B95D9F" w:rsidP="009A2E8C">
      <w:pPr>
        <w:rPr>
          <w:sz w:val="28"/>
          <w:szCs w:val="28"/>
        </w:rPr>
      </w:pPr>
    </w:p>
    <w:p w14:paraId="6AB7FEA0" w14:textId="2FB02DF9" w:rsidR="00B95D9F" w:rsidRDefault="00B95D9F" w:rsidP="009A2E8C">
      <w:pPr>
        <w:rPr>
          <w:sz w:val="28"/>
          <w:szCs w:val="28"/>
        </w:rPr>
      </w:pPr>
    </w:p>
    <w:p w14:paraId="14E067E0" w14:textId="7FFDBB9C" w:rsidR="00B95D9F" w:rsidRDefault="00B95D9F" w:rsidP="009A2E8C">
      <w:pPr>
        <w:rPr>
          <w:sz w:val="28"/>
          <w:szCs w:val="28"/>
        </w:rPr>
      </w:pPr>
    </w:p>
    <w:p w14:paraId="44135B90" w14:textId="35AC81F3" w:rsidR="00B95D9F" w:rsidRDefault="00B95D9F" w:rsidP="009A2E8C">
      <w:pPr>
        <w:rPr>
          <w:sz w:val="28"/>
          <w:szCs w:val="28"/>
        </w:rPr>
      </w:pPr>
    </w:p>
    <w:p w14:paraId="36020A90" w14:textId="075C1480" w:rsidR="00B95D9F" w:rsidRDefault="00B95D9F" w:rsidP="009A2E8C">
      <w:pPr>
        <w:rPr>
          <w:sz w:val="28"/>
          <w:szCs w:val="28"/>
        </w:rPr>
      </w:pPr>
    </w:p>
    <w:p w14:paraId="728B3256" w14:textId="61170427" w:rsidR="00B95D9F" w:rsidRDefault="00B95D9F" w:rsidP="009A2E8C">
      <w:pPr>
        <w:rPr>
          <w:sz w:val="28"/>
          <w:szCs w:val="28"/>
        </w:rPr>
      </w:pPr>
    </w:p>
    <w:p w14:paraId="4B073032" w14:textId="6DD0DACF" w:rsidR="00B95D9F" w:rsidRDefault="00B95D9F" w:rsidP="009A2E8C">
      <w:pPr>
        <w:rPr>
          <w:sz w:val="28"/>
          <w:szCs w:val="28"/>
        </w:rPr>
      </w:pPr>
    </w:p>
    <w:p w14:paraId="00671F94" w14:textId="0F33254B" w:rsidR="00B95D9F" w:rsidRDefault="00B95D9F" w:rsidP="009A2E8C">
      <w:pPr>
        <w:rPr>
          <w:sz w:val="28"/>
          <w:szCs w:val="28"/>
        </w:rPr>
      </w:pPr>
    </w:p>
    <w:p w14:paraId="382A6E63" w14:textId="4ED9A064" w:rsidR="00B95D9F" w:rsidRDefault="00B95D9F" w:rsidP="009A2E8C">
      <w:pPr>
        <w:rPr>
          <w:sz w:val="28"/>
          <w:szCs w:val="28"/>
        </w:rPr>
      </w:pPr>
    </w:p>
    <w:p w14:paraId="0DEAF2E0" w14:textId="097426FD" w:rsidR="00B95D9F" w:rsidRDefault="00B95D9F" w:rsidP="009A2E8C">
      <w:pPr>
        <w:rPr>
          <w:sz w:val="28"/>
          <w:szCs w:val="28"/>
        </w:rPr>
      </w:pPr>
    </w:p>
    <w:p w14:paraId="48086072" w14:textId="0468D986" w:rsidR="00B95D9F" w:rsidRDefault="00B95D9F" w:rsidP="009A2E8C">
      <w:pPr>
        <w:rPr>
          <w:sz w:val="28"/>
          <w:szCs w:val="28"/>
        </w:rPr>
      </w:pPr>
    </w:p>
    <w:p w14:paraId="456D9091" w14:textId="174FEEEF" w:rsidR="00B95D9F" w:rsidRDefault="00B95D9F" w:rsidP="009A2E8C">
      <w:pPr>
        <w:rPr>
          <w:sz w:val="28"/>
          <w:szCs w:val="28"/>
        </w:rPr>
      </w:pPr>
    </w:p>
    <w:p w14:paraId="708DFBA5" w14:textId="77777777" w:rsidR="00B95D9F" w:rsidRPr="009A2E8C" w:rsidRDefault="00B95D9F" w:rsidP="009A2E8C">
      <w:pPr>
        <w:rPr>
          <w:sz w:val="28"/>
          <w:szCs w:val="28"/>
        </w:rPr>
      </w:pPr>
    </w:p>
    <w:p w14:paraId="2FE8151D" w14:textId="2FBB35E7" w:rsidR="00990E1A" w:rsidRPr="00F91ADB" w:rsidRDefault="00B95D9F" w:rsidP="00B95D9F">
      <w:pPr>
        <w:shd w:val="clear" w:color="auto" w:fill="FDFBED"/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lastRenderedPageBreak/>
        <w:t xml:space="preserve">Měkké </w:t>
      </w:r>
      <w:r w:rsidR="00990E1A" w:rsidRPr="00F91ADB">
        <w:rPr>
          <w:rFonts w:cstheme="minorHAnsi"/>
          <w:b/>
          <w:sz w:val="32"/>
          <w:szCs w:val="32"/>
          <w:u w:val="single"/>
        </w:rPr>
        <w:t>patro</w:t>
      </w:r>
    </w:p>
    <w:p w14:paraId="757EC4AF" w14:textId="77777777" w:rsidR="00990E1A" w:rsidRPr="00F91ADB" w:rsidRDefault="00990E1A" w:rsidP="00F91ADB">
      <w:pPr>
        <w:pStyle w:val="Odstavecseseznamem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t>Kloktání</w:t>
      </w:r>
    </w:p>
    <w:p w14:paraId="1B4C74E6" w14:textId="77777777" w:rsidR="00990E1A" w:rsidRPr="00F91ADB" w:rsidRDefault="00990E1A" w:rsidP="00F91ADB">
      <w:pPr>
        <w:pStyle w:val="Odstavecseseznamem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t>Pití nápojů slánkou</w:t>
      </w:r>
    </w:p>
    <w:p w14:paraId="5F2D50D4" w14:textId="77777777" w:rsidR="00990E1A" w:rsidRPr="000B739D" w:rsidRDefault="00990E1A" w:rsidP="000B739D">
      <w:pPr>
        <w:pStyle w:val="Odstavecseseznamem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Šeptání</w:t>
      </w:r>
    </w:p>
    <w:p w14:paraId="6882B479" w14:textId="77777777" w:rsidR="00990E1A" w:rsidRPr="000B739D" w:rsidRDefault="00990E1A" w:rsidP="000B739D">
      <w:pPr>
        <w:pStyle w:val="Odstavecseseznamem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Foukání brčkem do vody = dělat ve vodě bubliny</w:t>
      </w:r>
    </w:p>
    <w:p w14:paraId="79526F87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t>Příklady cvičení vždy se zavřenými ústy (dítě by mělo při všech hravých cvičeních udržet ústa zavřená, by bylo měkké patro co nejvíce aktivováno)</w:t>
      </w:r>
    </w:p>
    <w:p w14:paraId="6A8D8B9F" w14:textId="77777777" w:rsidR="00990E1A" w:rsidRPr="000B739D" w:rsidRDefault="00990E1A" w:rsidP="000B739D">
      <w:pPr>
        <w:pStyle w:val="Odstavecseseznamem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Zívání se zavřenými ústy</w:t>
      </w:r>
    </w:p>
    <w:p w14:paraId="53323D16" w14:textId="77777777" w:rsidR="00990E1A" w:rsidRDefault="00990E1A" w:rsidP="000B739D">
      <w:pPr>
        <w:pStyle w:val="Odstavecseseznamem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Nafukovat co nejvíc tváře</w:t>
      </w:r>
    </w:p>
    <w:p w14:paraId="495E452A" w14:textId="77777777" w:rsidR="00964185" w:rsidRPr="000B739D" w:rsidRDefault="00964185" w:rsidP="00964185">
      <w:pPr>
        <w:pStyle w:val="Odstavecseseznamem"/>
        <w:rPr>
          <w:rFonts w:cstheme="minorHAnsi"/>
          <w:sz w:val="28"/>
          <w:szCs w:val="28"/>
        </w:rPr>
      </w:pPr>
    </w:p>
    <w:p w14:paraId="409043BC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0B739D">
        <w:rPr>
          <w:rFonts w:cstheme="minorHAnsi"/>
          <w:b/>
          <w:sz w:val="32"/>
          <w:szCs w:val="32"/>
          <w:u w:val="single"/>
        </w:rPr>
        <w:t>Cvičení pro "nohy":</w:t>
      </w:r>
      <w:r w:rsidRPr="000B739D">
        <w:rPr>
          <w:rFonts w:cstheme="minorHAnsi"/>
          <w:b/>
          <w:sz w:val="32"/>
          <w:szCs w:val="32"/>
          <w:u w:val="single"/>
        </w:rPr>
        <w:br/>
      </w:r>
      <w:r w:rsidRPr="00F91ADB">
        <w:rPr>
          <w:rFonts w:cstheme="minorHAnsi"/>
          <w:sz w:val="28"/>
          <w:szCs w:val="28"/>
        </w:rPr>
        <w:t>- sedět na židli, odrážet se patami</w:t>
      </w:r>
      <w:r w:rsidRPr="00F91ADB">
        <w:rPr>
          <w:rFonts w:cstheme="minorHAnsi"/>
          <w:sz w:val="28"/>
          <w:szCs w:val="28"/>
        </w:rPr>
        <w:br/>
        <w:t>- sedět na židli, zvednout paty a pokusit se vstát</w:t>
      </w:r>
      <w:r w:rsidRPr="00F91ADB">
        <w:rPr>
          <w:rFonts w:cstheme="minorHAnsi"/>
          <w:sz w:val="28"/>
          <w:szCs w:val="28"/>
        </w:rPr>
        <w:br/>
        <w:t>- pomalá chůze po </w:t>
      </w:r>
      <w:proofErr w:type="spellStart"/>
      <w:r w:rsidRPr="00F91ADB">
        <w:rPr>
          <w:rFonts w:cstheme="minorHAnsi"/>
          <w:sz w:val="28"/>
          <w:szCs w:val="28"/>
        </w:rPr>
        <w:t>potaách</w:t>
      </w:r>
      <w:proofErr w:type="spellEnd"/>
      <w:r w:rsidRPr="00F91ADB">
        <w:rPr>
          <w:rFonts w:cstheme="minorHAnsi"/>
          <w:sz w:val="28"/>
          <w:szCs w:val="28"/>
        </w:rPr>
        <w:t xml:space="preserve"> ("jako sloni")</w:t>
      </w:r>
      <w:r w:rsidRPr="00F91ADB">
        <w:rPr>
          <w:rFonts w:cstheme="minorHAnsi"/>
          <w:sz w:val="28"/>
          <w:szCs w:val="28"/>
        </w:rPr>
        <w:br/>
        <w:t>- chůze po vnějších hranách chodidel</w:t>
      </w:r>
      <w:r w:rsidRPr="00F91ADB">
        <w:rPr>
          <w:rFonts w:cstheme="minorHAnsi"/>
          <w:sz w:val="28"/>
          <w:szCs w:val="28"/>
        </w:rPr>
        <w:br/>
        <w:t>-chůze po vnitřních hranách chodidel</w:t>
      </w:r>
      <w:r w:rsidRPr="00F91ADB">
        <w:rPr>
          <w:rFonts w:cstheme="minorHAnsi"/>
          <w:sz w:val="28"/>
          <w:szCs w:val="28"/>
        </w:rPr>
        <w:br/>
        <w:t>- obtisknout chodidlo v modelíně</w:t>
      </w:r>
      <w:r w:rsidRPr="00F91ADB">
        <w:rPr>
          <w:rFonts w:cstheme="minorHAnsi"/>
          <w:sz w:val="28"/>
          <w:szCs w:val="28"/>
        </w:rPr>
        <w:br/>
        <w:t>- ve dvojici vleže - přetlačování chodidly</w:t>
      </w:r>
    </w:p>
    <w:p w14:paraId="79835737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0B739D">
        <w:rPr>
          <w:rFonts w:cstheme="minorHAnsi"/>
          <w:b/>
          <w:sz w:val="32"/>
          <w:szCs w:val="32"/>
          <w:u w:val="single"/>
        </w:rPr>
        <w:t>Cvičení pro "ruce":</w:t>
      </w:r>
      <w:r w:rsidRPr="000B739D">
        <w:rPr>
          <w:rFonts w:cstheme="minorHAnsi"/>
          <w:b/>
          <w:sz w:val="32"/>
          <w:szCs w:val="32"/>
          <w:u w:val="single"/>
        </w:rPr>
        <w:br/>
      </w:r>
      <w:r w:rsidRPr="00F91ADB">
        <w:rPr>
          <w:rFonts w:cstheme="minorHAnsi"/>
          <w:sz w:val="28"/>
          <w:szCs w:val="28"/>
        </w:rPr>
        <w:t>- tlačit proti sobě ruce, míčky</w:t>
      </w:r>
      <w:r w:rsidRPr="00F91ADB">
        <w:rPr>
          <w:rFonts w:cstheme="minorHAnsi"/>
          <w:sz w:val="28"/>
          <w:szCs w:val="28"/>
        </w:rPr>
        <w:br/>
        <w:t>- tlačit do stěny</w:t>
      </w:r>
      <w:r w:rsidRPr="00F91ADB">
        <w:rPr>
          <w:rFonts w:cstheme="minorHAnsi"/>
          <w:sz w:val="28"/>
          <w:szCs w:val="28"/>
        </w:rPr>
        <w:br/>
        <w:t>- pomocí míčků odsunovat stůl nebo jiný předmět</w:t>
      </w:r>
      <w:r w:rsidRPr="00F91ADB">
        <w:rPr>
          <w:rFonts w:cstheme="minorHAnsi"/>
          <w:sz w:val="28"/>
          <w:szCs w:val="28"/>
        </w:rPr>
        <w:br/>
        <w:t>- ve dvojici - tlačit proti sobě míčky, ruce</w:t>
      </w:r>
    </w:p>
    <w:p w14:paraId="3EB5C39B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0B739D">
        <w:rPr>
          <w:rFonts w:cstheme="minorHAnsi"/>
          <w:b/>
          <w:sz w:val="32"/>
          <w:szCs w:val="32"/>
          <w:u w:val="single"/>
        </w:rPr>
        <w:t>Cvičení pro "palce":</w:t>
      </w:r>
      <w:r w:rsidRPr="00F91ADB">
        <w:rPr>
          <w:rFonts w:cstheme="minorHAnsi"/>
          <w:sz w:val="28"/>
          <w:szCs w:val="28"/>
        </w:rPr>
        <w:br/>
        <w:t>- palci tlačit stůl nebo jiný předmět</w:t>
      </w:r>
      <w:r w:rsidRPr="00F91ADB">
        <w:rPr>
          <w:rFonts w:cstheme="minorHAnsi"/>
          <w:sz w:val="28"/>
          <w:szCs w:val="28"/>
        </w:rPr>
        <w:br/>
        <w:t>- palcem jako razítkem vytvořit obrázek</w:t>
      </w:r>
      <w:r w:rsidRPr="00F91ADB">
        <w:rPr>
          <w:rFonts w:cstheme="minorHAnsi"/>
          <w:sz w:val="28"/>
          <w:szCs w:val="28"/>
        </w:rPr>
        <w:br/>
        <w:t>- obtisknout palce do modelíny</w:t>
      </w:r>
      <w:r w:rsidRPr="00F91ADB">
        <w:rPr>
          <w:rFonts w:cstheme="minorHAnsi"/>
          <w:sz w:val="28"/>
          <w:szCs w:val="28"/>
        </w:rPr>
        <w:br/>
        <w:t>- palcem přilepovat kousky papíru a tvořit tak obrázek</w:t>
      </w:r>
    </w:p>
    <w:p w14:paraId="5E1DD711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0B739D">
        <w:rPr>
          <w:rFonts w:cstheme="minorHAnsi"/>
          <w:b/>
          <w:sz w:val="32"/>
          <w:szCs w:val="32"/>
          <w:u w:val="single"/>
        </w:rPr>
        <w:t>Bouchání, koulení, strkání</w:t>
      </w:r>
      <w:r w:rsidRPr="00F91ADB">
        <w:rPr>
          <w:rFonts w:cstheme="minorHAnsi"/>
          <w:sz w:val="28"/>
          <w:szCs w:val="28"/>
        </w:rPr>
        <w:br/>
        <w:t>- pěstí odrážet míč od země</w:t>
      </w:r>
      <w:r w:rsidRPr="00F91ADB">
        <w:rPr>
          <w:rFonts w:cstheme="minorHAnsi"/>
          <w:sz w:val="28"/>
          <w:szCs w:val="28"/>
        </w:rPr>
        <w:br/>
        <w:t>- odrážet míč menším míčem</w:t>
      </w:r>
      <w:r w:rsidRPr="00F91ADB">
        <w:rPr>
          <w:rFonts w:cstheme="minorHAnsi"/>
          <w:sz w:val="28"/>
          <w:szCs w:val="28"/>
        </w:rPr>
        <w:br/>
        <w:t>- boxovat proti stínu</w:t>
      </w:r>
      <w:r w:rsidRPr="00F91ADB">
        <w:rPr>
          <w:rFonts w:cstheme="minorHAnsi"/>
          <w:sz w:val="28"/>
          <w:szCs w:val="28"/>
        </w:rPr>
        <w:br/>
        <w:t xml:space="preserve">- kutálet </w:t>
      </w:r>
      <w:proofErr w:type="spellStart"/>
      <w:r w:rsidRPr="00F91ADB">
        <w:rPr>
          <w:rFonts w:cstheme="minorHAnsi"/>
          <w:sz w:val="28"/>
          <w:szCs w:val="28"/>
        </w:rPr>
        <w:t>težký</w:t>
      </w:r>
      <w:proofErr w:type="spellEnd"/>
      <w:r w:rsidRPr="00F91ADB">
        <w:rPr>
          <w:rFonts w:cstheme="minorHAnsi"/>
          <w:sz w:val="28"/>
          <w:szCs w:val="28"/>
        </w:rPr>
        <w:t xml:space="preserve"> míč</w:t>
      </w:r>
      <w:r w:rsidRPr="00F91ADB">
        <w:rPr>
          <w:rFonts w:cstheme="minorHAnsi"/>
          <w:sz w:val="28"/>
          <w:szCs w:val="28"/>
        </w:rPr>
        <w:br/>
        <w:t>- vytlačovat někoho z místa pryč</w:t>
      </w:r>
    </w:p>
    <w:p w14:paraId="39D08523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lastRenderedPageBreak/>
        <w:t> </w:t>
      </w:r>
    </w:p>
    <w:p w14:paraId="0F906104" w14:textId="77777777" w:rsidR="00990E1A" w:rsidRPr="000B739D" w:rsidRDefault="00990E1A" w:rsidP="00F91ADB">
      <w:pPr>
        <w:rPr>
          <w:rFonts w:cstheme="minorHAnsi"/>
          <w:b/>
          <w:sz w:val="32"/>
          <w:szCs w:val="32"/>
          <w:u w:val="single"/>
        </w:rPr>
      </w:pPr>
      <w:r w:rsidRPr="000B739D">
        <w:rPr>
          <w:rFonts w:cstheme="minorHAnsi"/>
          <w:b/>
          <w:sz w:val="32"/>
          <w:szCs w:val="32"/>
          <w:u w:val="single"/>
        </w:rPr>
        <w:t>DECHOVÁ CVIČENÍ</w:t>
      </w:r>
    </w:p>
    <w:p w14:paraId="30E68D01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ZRCÁTKO – Dýcháme na zrcátko – zamlží se. Můžeme na něj něco nakreslit.</w:t>
      </w:r>
    </w:p>
    <w:p w14:paraId="17BC1BD5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ZIMA – Dýcháme si do “zmrzlých dlaní“.</w:t>
      </w:r>
    </w:p>
    <w:p w14:paraId="26848443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SVÍČKA – Lehce foukáme do plamínku - plamínek tancuje. Silně - sfouknutí plamínku.</w:t>
      </w:r>
    </w:p>
    <w:p w14:paraId="44D2B590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BUBLIFUK – Soutěžíme, kdo udělá největší bublinu - aby bublina nepraskla.</w:t>
      </w:r>
    </w:p>
    <w:p w14:paraId="628C2A21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PEŘÍČKO – Foukáme do peříčka - kdo ho nejrychleji dofouká do cíle.</w:t>
      </w:r>
    </w:p>
    <w:p w14:paraId="36392581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BUBLÁNÍ – Brčkem foukáme do vody – děláme bubliny.</w:t>
      </w:r>
    </w:p>
    <w:p w14:paraId="4960A6D2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VLOČKA – Foukáme do malé vystřižené vločky z papíru – tak, aby nám nespadla.</w:t>
      </w:r>
    </w:p>
    <w:p w14:paraId="1BECA1C7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FOTBAL – Foukáme do malé vatové nebo papírové kuličky – do branky.</w:t>
      </w:r>
    </w:p>
    <w:p w14:paraId="600720D0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STRAŠIDLA – Brčkem rozfoukáváme barevnou kaňku na papíře – dokreslíme strašidlo.</w:t>
      </w:r>
    </w:p>
    <w:p w14:paraId="0C82BD62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VĚTRNÍKY – Foukáním roztáčíme větrník.</w:t>
      </w:r>
    </w:p>
    <w:p w14:paraId="0EA808B5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FLÉTNA – Učíme se hrát na flétnu.</w:t>
      </w:r>
    </w:p>
    <w:p w14:paraId="5F62D2C1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LISTY – Za pomoci brčka přenášíme malé vyražené tvary lístečků na nakreslený strom.</w:t>
      </w:r>
    </w:p>
    <w:p w14:paraId="6D3C2F7F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KLAUN – Napodobujeme smích klauna.</w:t>
      </w:r>
    </w:p>
    <w:p w14:paraId="38F6FEDE" w14:textId="77777777" w:rsidR="00990E1A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>KVĚTINKA – Čicháme ke květince.</w:t>
      </w:r>
    </w:p>
    <w:p w14:paraId="769C5B7E" w14:textId="77777777" w:rsidR="000B739D" w:rsidRDefault="000B739D" w:rsidP="000B739D">
      <w:pPr>
        <w:pStyle w:val="Odstavecseseznamem"/>
        <w:rPr>
          <w:rFonts w:cstheme="minorHAnsi"/>
          <w:sz w:val="28"/>
          <w:szCs w:val="28"/>
        </w:rPr>
      </w:pPr>
      <w:r w:rsidRPr="00F91ADB">
        <w:rPr>
          <w:noProof/>
        </w:rPr>
        <w:drawing>
          <wp:anchor distT="0" distB="0" distL="114300" distR="114300" simplePos="0" relativeHeight="251663360" behindDoc="1" locked="0" layoutInCell="1" allowOverlap="1" wp14:anchorId="017207AE" wp14:editId="12ECC06D">
            <wp:simplePos x="0" y="0"/>
            <wp:positionH relativeFrom="column">
              <wp:posOffset>1445260</wp:posOffset>
            </wp:positionH>
            <wp:positionV relativeFrom="paragraph">
              <wp:posOffset>36830</wp:posOffset>
            </wp:positionV>
            <wp:extent cx="871855" cy="871855"/>
            <wp:effectExtent l="0" t="0" r="4445" b="4445"/>
            <wp:wrapTight wrapText="bothSides">
              <wp:wrapPolygon edited="0">
                <wp:start x="0" y="0"/>
                <wp:lineTo x="0" y="21395"/>
                <wp:lineTo x="21395" y="21395"/>
                <wp:lineTo x="21395" y="0"/>
                <wp:lineTo x="0" y="0"/>
              </wp:wrapPolygon>
            </wp:wrapTight>
            <wp:docPr id="8" name="Obrázek 8" descr="čich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čichání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EF099" w14:textId="77777777" w:rsidR="000B739D" w:rsidRDefault="000B739D" w:rsidP="000B739D">
      <w:pPr>
        <w:pStyle w:val="Odstavecseseznamem"/>
        <w:rPr>
          <w:rFonts w:cstheme="minorHAnsi"/>
          <w:sz w:val="28"/>
          <w:szCs w:val="28"/>
        </w:rPr>
      </w:pPr>
    </w:p>
    <w:p w14:paraId="02BAC8A3" w14:textId="49D33010" w:rsidR="000B739D" w:rsidRDefault="000B739D" w:rsidP="000B739D">
      <w:pPr>
        <w:pStyle w:val="Odstavecseseznamem"/>
        <w:rPr>
          <w:rFonts w:cstheme="minorHAnsi"/>
          <w:sz w:val="28"/>
          <w:szCs w:val="28"/>
        </w:rPr>
      </w:pPr>
    </w:p>
    <w:p w14:paraId="45E7B293" w14:textId="77777777" w:rsidR="00B95D9F" w:rsidRPr="000B739D" w:rsidRDefault="00B95D9F" w:rsidP="000B739D">
      <w:pPr>
        <w:pStyle w:val="Odstavecseseznamem"/>
        <w:rPr>
          <w:rFonts w:cstheme="minorHAnsi"/>
          <w:sz w:val="28"/>
          <w:szCs w:val="28"/>
        </w:rPr>
      </w:pPr>
    </w:p>
    <w:p w14:paraId="52AFC58B" w14:textId="77777777" w:rsidR="00990E1A" w:rsidRPr="000B739D" w:rsidRDefault="00990E1A" w:rsidP="000B739D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0B739D">
        <w:rPr>
          <w:rFonts w:cstheme="minorHAnsi"/>
          <w:sz w:val="28"/>
          <w:szCs w:val="28"/>
        </w:rPr>
        <w:t xml:space="preserve">VLÁČEK – Kdo nejdéle vydrží „houkat“ - na jeden dlouhý nádech vyslovujeme </w:t>
      </w:r>
      <w:proofErr w:type="spellStart"/>
      <w:r w:rsidRPr="000B739D">
        <w:rPr>
          <w:rFonts w:cstheme="minorHAnsi"/>
          <w:sz w:val="28"/>
          <w:szCs w:val="28"/>
        </w:rPr>
        <w:t>hůůůů</w:t>
      </w:r>
      <w:proofErr w:type="spellEnd"/>
      <w:r w:rsidRPr="000B739D">
        <w:rPr>
          <w:rFonts w:cstheme="minorHAnsi"/>
          <w:sz w:val="28"/>
          <w:szCs w:val="28"/>
        </w:rPr>
        <w:t>.</w:t>
      </w:r>
    </w:p>
    <w:p w14:paraId="3C3A4568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MEDVĚD – Napodobujeme  - jak spí medvěd v zimě.</w:t>
      </w:r>
    </w:p>
    <w:p w14:paraId="22858472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HOUPAČKA – Na nit zavěsíme např. papírovou kuličku – foukáním ji rozhoupeme.</w:t>
      </w:r>
    </w:p>
    <w:p w14:paraId="7736BED6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BUBLINY – Nafoukneme jednu tvář nebo obě, ústa jsou zavřená.</w:t>
      </w:r>
    </w:p>
    <w:p w14:paraId="0A440524" w14:textId="77777777" w:rsidR="00696BB5" w:rsidRDefault="00990E1A" w:rsidP="00F91ADB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VLÁČEK – Na jeden nádech přerušovaně vydechujeme – vláček se rozjíždí.</w:t>
      </w:r>
    </w:p>
    <w:p w14:paraId="21E83884" w14:textId="77777777" w:rsidR="00964185" w:rsidRDefault="00964185" w:rsidP="00964185">
      <w:pPr>
        <w:pStyle w:val="Odstavecseseznamem"/>
        <w:rPr>
          <w:rFonts w:cstheme="minorHAnsi"/>
          <w:sz w:val="28"/>
          <w:szCs w:val="28"/>
        </w:rPr>
      </w:pPr>
    </w:p>
    <w:p w14:paraId="64CCF54B" w14:textId="77777777" w:rsidR="00990E1A" w:rsidRDefault="00990E1A" w:rsidP="00F91ADB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HONIČKA – Rychlý nádech i výdech – zadýchali jsme se při honičce.</w:t>
      </w:r>
    </w:p>
    <w:p w14:paraId="25EB3A2E" w14:textId="77777777" w:rsidR="00696BB5" w:rsidRDefault="00696BB5" w:rsidP="00696BB5">
      <w:pPr>
        <w:pStyle w:val="Odstavecseseznamem"/>
        <w:rPr>
          <w:rFonts w:cstheme="minorHAnsi"/>
          <w:sz w:val="28"/>
          <w:szCs w:val="28"/>
        </w:rPr>
      </w:pPr>
    </w:p>
    <w:p w14:paraId="4C23BAD2" w14:textId="77777777" w:rsidR="00696BB5" w:rsidRDefault="00696BB5" w:rsidP="00696BB5">
      <w:pPr>
        <w:pStyle w:val="Odstavecseseznamem"/>
        <w:rPr>
          <w:rFonts w:cstheme="minorHAnsi"/>
          <w:sz w:val="28"/>
          <w:szCs w:val="28"/>
        </w:rPr>
      </w:pPr>
      <w:r w:rsidRPr="00F91ADB">
        <w:rPr>
          <w:noProof/>
        </w:rPr>
        <w:drawing>
          <wp:anchor distT="0" distB="0" distL="114300" distR="114300" simplePos="0" relativeHeight="251664384" behindDoc="1" locked="0" layoutInCell="1" allowOverlap="1" wp14:anchorId="44D4F8CA" wp14:editId="68EE9E79">
            <wp:simplePos x="0" y="0"/>
            <wp:positionH relativeFrom="column">
              <wp:posOffset>1224915</wp:posOffset>
            </wp:positionH>
            <wp:positionV relativeFrom="paragraph">
              <wp:posOffset>7620</wp:posOffset>
            </wp:positionV>
            <wp:extent cx="1506855" cy="1506855"/>
            <wp:effectExtent l="0" t="0" r="4445" b="444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7" name="Obrázek 7" descr="bub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ubli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2E867" w14:textId="77777777" w:rsidR="00696BB5" w:rsidRDefault="00696BB5" w:rsidP="00696BB5">
      <w:pPr>
        <w:pStyle w:val="Odstavecseseznamem"/>
        <w:rPr>
          <w:rFonts w:cstheme="minorHAnsi"/>
          <w:sz w:val="28"/>
          <w:szCs w:val="28"/>
        </w:rPr>
      </w:pPr>
    </w:p>
    <w:p w14:paraId="7D5A7049" w14:textId="77777777" w:rsidR="00696BB5" w:rsidRDefault="00696BB5" w:rsidP="00696BB5">
      <w:pPr>
        <w:pStyle w:val="Odstavecseseznamem"/>
        <w:rPr>
          <w:rFonts w:cstheme="minorHAnsi"/>
          <w:sz w:val="28"/>
          <w:szCs w:val="28"/>
        </w:rPr>
      </w:pPr>
    </w:p>
    <w:p w14:paraId="11929B8E" w14:textId="77777777" w:rsidR="00696BB5" w:rsidRDefault="00696BB5" w:rsidP="00696BB5">
      <w:pPr>
        <w:pStyle w:val="Odstavecseseznamem"/>
        <w:rPr>
          <w:rFonts w:cstheme="minorHAnsi"/>
          <w:sz w:val="28"/>
          <w:szCs w:val="28"/>
        </w:rPr>
      </w:pPr>
    </w:p>
    <w:p w14:paraId="406653F4" w14:textId="77777777" w:rsidR="00696BB5" w:rsidRDefault="00696BB5" w:rsidP="00696BB5">
      <w:pPr>
        <w:pStyle w:val="Odstavecseseznamem"/>
        <w:rPr>
          <w:rFonts w:cstheme="minorHAnsi"/>
          <w:sz w:val="28"/>
          <w:szCs w:val="28"/>
        </w:rPr>
      </w:pPr>
    </w:p>
    <w:p w14:paraId="10924279" w14:textId="77777777" w:rsidR="00696BB5" w:rsidRPr="004D569A" w:rsidRDefault="00696BB5" w:rsidP="004D569A">
      <w:pPr>
        <w:rPr>
          <w:rFonts w:cstheme="minorHAnsi"/>
          <w:sz w:val="28"/>
          <w:szCs w:val="28"/>
        </w:rPr>
      </w:pPr>
    </w:p>
    <w:p w14:paraId="560CC578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PAMPELIŠKA – Foukáme do odkvetlé pampelišky.</w:t>
      </w:r>
    </w:p>
    <w:p w14:paraId="430063B3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PYTLÍK – Nafoukneme papírový pytlík  /nebo balónek/.</w:t>
      </w:r>
    </w:p>
    <w:p w14:paraId="00FD96C2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PÍŠŤALKA – Pískáme si na píšťalku.</w:t>
      </w:r>
    </w:p>
    <w:p w14:paraId="1B8D43F4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VÝBUCH - Nádech nosem - prudký v</w:t>
      </w:r>
      <w:r w:rsidR="00696BB5">
        <w:rPr>
          <w:rFonts w:cstheme="minorHAnsi"/>
          <w:sz w:val="28"/>
          <w:szCs w:val="28"/>
        </w:rPr>
        <w:t xml:space="preserve">ýdech ústy s náznakem exploze </w:t>
      </w:r>
      <w:proofErr w:type="gramStart"/>
      <w:r w:rsidR="00696BB5">
        <w:rPr>
          <w:rFonts w:cstheme="minorHAnsi"/>
          <w:sz w:val="28"/>
          <w:szCs w:val="28"/>
        </w:rPr>
        <w:t xml:space="preserve">   (</w:t>
      </w:r>
      <w:proofErr w:type="gramEnd"/>
      <w:r w:rsidRPr="00696BB5">
        <w:rPr>
          <w:rFonts w:cstheme="minorHAnsi"/>
          <w:sz w:val="28"/>
          <w:szCs w:val="28"/>
        </w:rPr>
        <w:t>KCH ) - "střílíme"</w:t>
      </w:r>
    </w:p>
    <w:p w14:paraId="1574B951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MRUČENÍ - Nádech nosem při zavřených ústech - výdech ústy s přidáním hlasu /</w:t>
      </w:r>
      <w:proofErr w:type="spellStart"/>
      <w:r w:rsidRPr="00696BB5">
        <w:rPr>
          <w:rFonts w:cstheme="minorHAnsi"/>
          <w:sz w:val="28"/>
          <w:szCs w:val="28"/>
        </w:rPr>
        <w:t>mmm</w:t>
      </w:r>
      <w:proofErr w:type="spellEnd"/>
      <w:r w:rsidRPr="00696BB5">
        <w:rPr>
          <w:rFonts w:cstheme="minorHAnsi"/>
          <w:sz w:val="28"/>
          <w:szCs w:val="28"/>
        </w:rPr>
        <w:t>/.</w:t>
      </w:r>
    </w:p>
    <w:p w14:paraId="39F616F4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 xml:space="preserve">PÁRA - Dlouhý nádech a výdech s vyslovováním - </w:t>
      </w:r>
      <w:proofErr w:type="spellStart"/>
      <w:r w:rsidRPr="00696BB5">
        <w:rPr>
          <w:rFonts w:cstheme="minorHAnsi"/>
          <w:sz w:val="28"/>
          <w:szCs w:val="28"/>
        </w:rPr>
        <w:t>ssssss</w:t>
      </w:r>
      <w:proofErr w:type="spellEnd"/>
      <w:r w:rsidRPr="00696BB5">
        <w:rPr>
          <w:rFonts w:cstheme="minorHAnsi"/>
          <w:sz w:val="28"/>
          <w:szCs w:val="28"/>
        </w:rPr>
        <w:t>.</w:t>
      </w:r>
    </w:p>
    <w:p w14:paraId="30DB6B84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NAFUKOVÁNÍ - Nafukování balónku - nádech - pauza - výdech.</w:t>
      </w:r>
    </w:p>
    <w:p w14:paraId="6CB87314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LODIČKA – Foukání do papírové lodičky na vodě.</w:t>
      </w:r>
    </w:p>
    <w:p w14:paraId="7B23B515" w14:textId="77777777" w:rsidR="00990E1A" w:rsidRPr="00696BB5" w:rsidRDefault="00990E1A" w:rsidP="00696BB5">
      <w:pPr>
        <w:pStyle w:val="Odstavecseseznamem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696BB5">
        <w:rPr>
          <w:rFonts w:cstheme="minorHAnsi"/>
          <w:sz w:val="28"/>
          <w:szCs w:val="28"/>
        </w:rPr>
        <w:t>POTÁPĚNÍ – Dlouhý nádech, zadržet dech – kdo dlouho vydrží…</w:t>
      </w:r>
    </w:p>
    <w:p w14:paraId="23E6D959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t> </w:t>
      </w:r>
    </w:p>
    <w:p w14:paraId="6A2CE267" w14:textId="77777777" w:rsidR="00990E1A" w:rsidRPr="00D60AD3" w:rsidRDefault="00990E1A" w:rsidP="00F91ADB">
      <w:pPr>
        <w:rPr>
          <w:rFonts w:cstheme="minorHAnsi"/>
          <w:b/>
          <w:sz w:val="32"/>
          <w:szCs w:val="32"/>
          <w:u w:val="single"/>
        </w:rPr>
      </w:pPr>
      <w:r w:rsidRPr="00D60AD3">
        <w:rPr>
          <w:rFonts w:cstheme="minorHAnsi"/>
          <w:b/>
          <w:sz w:val="32"/>
          <w:szCs w:val="32"/>
          <w:u w:val="single"/>
        </w:rPr>
        <w:t>Cvičíme vdech a výdech</w:t>
      </w:r>
    </w:p>
    <w:p w14:paraId="56F676AA" w14:textId="77777777" w:rsidR="00990E1A" w:rsidRPr="00D60AD3" w:rsidRDefault="00990E1A" w:rsidP="00D60AD3">
      <w:pPr>
        <w:pStyle w:val="Odstavecseseznamem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D60AD3">
        <w:rPr>
          <w:rFonts w:cstheme="minorHAnsi"/>
          <w:sz w:val="28"/>
          <w:szCs w:val="28"/>
        </w:rPr>
        <w:t>PEJSKOVI JE HORKO - mírné vdechování a vydechování ústy</w:t>
      </w:r>
    </w:p>
    <w:p w14:paraId="48332B27" w14:textId="77777777" w:rsidR="00990E1A" w:rsidRPr="00D60AD3" w:rsidRDefault="00990E1A" w:rsidP="00D60AD3">
      <w:pPr>
        <w:pStyle w:val="Odstavecseseznamem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D60AD3">
        <w:rPr>
          <w:rFonts w:cstheme="minorHAnsi"/>
          <w:sz w:val="28"/>
          <w:szCs w:val="28"/>
        </w:rPr>
        <w:t>PEJSEK SPINKÁ - hluboké vdechování a vydechování ústy</w:t>
      </w:r>
    </w:p>
    <w:p w14:paraId="6E0B5760" w14:textId="77777777" w:rsidR="00990E1A" w:rsidRPr="00D60AD3" w:rsidRDefault="00990E1A" w:rsidP="00D60AD3">
      <w:pPr>
        <w:pStyle w:val="Odstavecseseznamem"/>
        <w:rPr>
          <w:rFonts w:cstheme="minorHAnsi"/>
          <w:sz w:val="28"/>
          <w:szCs w:val="28"/>
        </w:rPr>
      </w:pPr>
      <w:r w:rsidRPr="00D60AD3">
        <w:rPr>
          <w:rFonts w:cstheme="minorHAnsi"/>
          <w:sz w:val="28"/>
          <w:szCs w:val="28"/>
        </w:rPr>
        <w:t>PEJSEK MOC BĚHAL - prudké vdech</w:t>
      </w:r>
      <w:r w:rsidR="00D60AD3">
        <w:rPr>
          <w:rFonts w:cstheme="minorHAnsi"/>
          <w:sz w:val="28"/>
          <w:szCs w:val="28"/>
        </w:rPr>
        <w:t>ování a vydechování ústy vstoje</w:t>
      </w:r>
      <w:r w:rsidRPr="00D60AD3">
        <w:rPr>
          <w:rFonts w:cstheme="minorHAnsi"/>
          <w:sz w:val="28"/>
          <w:szCs w:val="28"/>
        </w:rPr>
        <w:t>, vsedě</w:t>
      </w:r>
    </w:p>
    <w:p w14:paraId="3D159C0A" w14:textId="65DFBC6E" w:rsidR="00B95D9F" w:rsidRDefault="00990E1A" w:rsidP="004D569A">
      <w:pPr>
        <w:pStyle w:val="Odstavecseseznamem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D60AD3">
        <w:rPr>
          <w:rFonts w:cstheme="minorHAnsi"/>
          <w:sz w:val="28"/>
          <w:szCs w:val="28"/>
        </w:rPr>
        <w:t xml:space="preserve">HOLČIČKA NEBO CHLAPEČEK </w:t>
      </w:r>
      <w:proofErr w:type="gramStart"/>
      <w:r w:rsidRPr="00D60AD3">
        <w:rPr>
          <w:rFonts w:cstheme="minorHAnsi"/>
          <w:sz w:val="28"/>
          <w:szCs w:val="28"/>
        </w:rPr>
        <w:t>ODPOČÍVÁ - vdechy</w:t>
      </w:r>
      <w:proofErr w:type="gramEnd"/>
      <w:r w:rsidRPr="00D60AD3">
        <w:rPr>
          <w:rFonts w:cstheme="minorHAnsi"/>
          <w:sz w:val="28"/>
          <w:szCs w:val="28"/>
        </w:rPr>
        <w:t xml:space="preserve"> a výdechy nosem při zavřených ústech</w:t>
      </w:r>
    </w:p>
    <w:p w14:paraId="534CB787" w14:textId="77777777" w:rsidR="004D569A" w:rsidRPr="004D569A" w:rsidRDefault="004D569A" w:rsidP="004D569A">
      <w:pPr>
        <w:pStyle w:val="Odstavecseseznamem"/>
        <w:rPr>
          <w:rFonts w:cstheme="minorHAnsi"/>
          <w:sz w:val="28"/>
          <w:szCs w:val="28"/>
        </w:rPr>
      </w:pPr>
    </w:p>
    <w:p w14:paraId="66781DF0" w14:textId="77777777" w:rsidR="00990E1A" w:rsidRDefault="00990E1A" w:rsidP="00D60AD3">
      <w:pPr>
        <w:pStyle w:val="Odstavecseseznamem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D60AD3">
        <w:rPr>
          <w:rFonts w:cstheme="minorHAnsi"/>
          <w:sz w:val="28"/>
          <w:szCs w:val="28"/>
        </w:rPr>
        <w:t>DÝCHÁME DO VODY, aby nám nenatekla do </w:t>
      </w:r>
      <w:proofErr w:type="gramStart"/>
      <w:r w:rsidRPr="00D60AD3">
        <w:rPr>
          <w:rFonts w:cstheme="minorHAnsi"/>
          <w:sz w:val="28"/>
          <w:szCs w:val="28"/>
        </w:rPr>
        <w:t>nosu - vdech</w:t>
      </w:r>
      <w:proofErr w:type="gramEnd"/>
      <w:r w:rsidRPr="00D60AD3">
        <w:rPr>
          <w:rFonts w:cstheme="minorHAnsi"/>
          <w:sz w:val="28"/>
          <w:szCs w:val="28"/>
        </w:rPr>
        <w:t xml:space="preserve"> ústy, ústa zavřít, výdech nosem</w:t>
      </w:r>
    </w:p>
    <w:p w14:paraId="292173A7" w14:textId="77777777" w:rsidR="00D60AD3" w:rsidRDefault="00D60AD3" w:rsidP="00D60AD3">
      <w:pPr>
        <w:pStyle w:val="Odstavecseseznamem"/>
        <w:rPr>
          <w:rFonts w:cstheme="minorHAnsi"/>
          <w:sz w:val="28"/>
          <w:szCs w:val="28"/>
        </w:rPr>
      </w:pPr>
    </w:p>
    <w:p w14:paraId="035EA3FD" w14:textId="77777777" w:rsidR="00D60AD3" w:rsidRDefault="00D60AD3" w:rsidP="00D60AD3">
      <w:pPr>
        <w:pStyle w:val="Odstavecseseznamem"/>
        <w:rPr>
          <w:rFonts w:cstheme="minorHAnsi"/>
          <w:sz w:val="28"/>
          <w:szCs w:val="28"/>
        </w:rPr>
      </w:pPr>
    </w:p>
    <w:p w14:paraId="60C5DDFA" w14:textId="77777777" w:rsidR="00D60AD3" w:rsidRDefault="00D60AD3" w:rsidP="00D60AD3">
      <w:pPr>
        <w:pStyle w:val="Odstavecseseznamem"/>
        <w:rPr>
          <w:rFonts w:cstheme="minorHAnsi"/>
          <w:sz w:val="28"/>
          <w:szCs w:val="28"/>
        </w:rPr>
      </w:pPr>
      <w:r w:rsidRPr="00F91ADB">
        <w:rPr>
          <w:rFonts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144A946" wp14:editId="041A3746">
            <wp:simplePos x="0" y="0"/>
            <wp:positionH relativeFrom="margin">
              <wp:posOffset>1470660</wp:posOffset>
            </wp:positionH>
            <wp:positionV relativeFrom="paragraph">
              <wp:posOffset>15240</wp:posOffset>
            </wp:positionV>
            <wp:extent cx="1413510" cy="1413510"/>
            <wp:effectExtent l="0" t="0" r="4445" b="4445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6" name="Obrázek 6" descr="potápě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tápě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19B16" w14:textId="77777777" w:rsidR="00D60AD3" w:rsidRDefault="00D60AD3" w:rsidP="00D60AD3">
      <w:pPr>
        <w:pStyle w:val="Odstavecseseznamem"/>
        <w:rPr>
          <w:rFonts w:cstheme="minorHAnsi"/>
          <w:sz w:val="28"/>
          <w:szCs w:val="28"/>
        </w:rPr>
      </w:pPr>
    </w:p>
    <w:p w14:paraId="6707579B" w14:textId="77777777" w:rsidR="00D60AD3" w:rsidRDefault="00D60AD3" w:rsidP="00D60AD3">
      <w:pPr>
        <w:pStyle w:val="Odstavecseseznamem"/>
        <w:rPr>
          <w:rFonts w:cstheme="minorHAnsi"/>
          <w:sz w:val="28"/>
          <w:szCs w:val="28"/>
        </w:rPr>
      </w:pPr>
    </w:p>
    <w:p w14:paraId="1FB8D37D" w14:textId="77777777" w:rsidR="00D60AD3" w:rsidRDefault="00D60AD3" w:rsidP="00D60AD3">
      <w:pPr>
        <w:pStyle w:val="Odstavecseseznamem"/>
        <w:rPr>
          <w:rFonts w:cstheme="minorHAnsi"/>
          <w:sz w:val="28"/>
          <w:szCs w:val="28"/>
        </w:rPr>
      </w:pPr>
    </w:p>
    <w:p w14:paraId="109637C2" w14:textId="77777777" w:rsidR="00D60AD3" w:rsidRDefault="00D60AD3" w:rsidP="00D60AD3">
      <w:pPr>
        <w:pStyle w:val="Odstavecseseznamem"/>
        <w:rPr>
          <w:rFonts w:cstheme="minorHAnsi"/>
          <w:sz w:val="28"/>
          <w:szCs w:val="28"/>
        </w:rPr>
      </w:pPr>
    </w:p>
    <w:p w14:paraId="6DE5BCAE" w14:textId="77777777" w:rsidR="00D60AD3" w:rsidRDefault="00D60AD3" w:rsidP="00D60AD3">
      <w:pPr>
        <w:pStyle w:val="Odstavecseseznamem"/>
        <w:rPr>
          <w:rFonts w:cstheme="minorHAnsi"/>
          <w:sz w:val="28"/>
          <w:szCs w:val="28"/>
        </w:rPr>
      </w:pPr>
    </w:p>
    <w:p w14:paraId="643D0FB6" w14:textId="77777777" w:rsidR="00D60AD3" w:rsidRPr="00935640" w:rsidRDefault="00D60AD3" w:rsidP="00935640">
      <w:pPr>
        <w:rPr>
          <w:rFonts w:cstheme="minorHAnsi"/>
          <w:sz w:val="28"/>
          <w:szCs w:val="28"/>
        </w:rPr>
      </w:pPr>
    </w:p>
    <w:p w14:paraId="1590938F" w14:textId="77777777" w:rsidR="00990E1A" w:rsidRPr="00D60AD3" w:rsidRDefault="00990E1A" w:rsidP="00F91ADB">
      <w:pPr>
        <w:rPr>
          <w:rFonts w:cstheme="minorHAnsi"/>
          <w:b/>
          <w:sz w:val="32"/>
          <w:szCs w:val="32"/>
          <w:u w:val="single"/>
        </w:rPr>
      </w:pPr>
      <w:r w:rsidRPr="00D60AD3">
        <w:rPr>
          <w:rFonts w:cstheme="minorHAnsi"/>
          <w:b/>
          <w:sz w:val="32"/>
          <w:szCs w:val="32"/>
          <w:u w:val="single"/>
        </w:rPr>
        <w:t>Cvičíme nádech nosem</w:t>
      </w:r>
    </w:p>
    <w:p w14:paraId="667991A4" w14:textId="77777777" w:rsidR="00990E1A" w:rsidRPr="00D60AD3" w:rsidRDefault="00990E1A" w:rsidP="00D60AD3">
      <w:pPr>
        <w:pStyle w:val="Odstavecseseznamem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60AD3">
        <w:rPr>
          <w:rFonts w:cstheme="minorHAnsi"/>
          <w:sz w:val="28"/>
          <w:szCs w:val="28"/>
        </w:rPr>
        <w:t>přivoníme ke kytce, k mýdlu, k polévce, k jahůdce, k voňavce ...</w:t>
      </w:r>
    </w:p>
    <w:p w14:paraId="60D51F5C" w14:textId="77777777" w:rsidR="00990E1A" w:rsidRPr="00D60AD3" w:rsidRDefault="00990E1A" w:rsidP="00D60AD3">
      <w:pPr>
        <w:pStyle w:val="Odstavecseseznamem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60AD3">
        <w:rPr>
          <w:rFonts w:cstheme="minorHAnsi"/>
          <w:sz w:val="28"/>
          <w:szCs w:val="28"/>
        </w:rPr>
        <w:t>nádech nosem (při zavřených ústech), dlouhý výdech ústy</w:t>
      </w:r>
    </w:p>
    <w:p w14:paraId="6B210401" w14:textId="77777777" w:rsidR="00990E1A" w:rsidRPr="00D60AD3" w:rsidRDefault="00990E1A" w:rsidP="00D60AD3">
      <w:pPr>
        <w:pStyle w:val="Odstavecseseznamem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60AD3">
        <w:rPr>
          <w:rFonts w:cstheme="minorHAnsi"/>
          <w:sz w:val="28"/>
          <w:szCs w:val="28"/>
        </w:rPr>
        <w:t>nádech nosem, prudký výdech ústy</w:t>
      </w:r>
    </w:p>
    <w:p w14:paraId="6CA396AB" w14:textId="77777777" w:rsidR="00990E1A" w:rsidRPr="00D87E1D" w:rsidRDefault="00990E1A" w:rsidP="00D87E1D">
      <w:pPr>
        <w:pStyle w:val="Odstavecseseznamem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87E1D">
        <w:rPr>
          <w:rFonts w:cstheme="minorHAnsi"/>
          <w:sz w:val="28"/>
          <w:szCs w:val="28"/>
        </w:rPr>
        <w:t>nádech nosem, vydechujeme přerušovaně ústy (udáme počet výdechů)</w:t>
      </w:r>
    </w:p>
    <w:p w14:paraId="5AD80525" w14:textId="77777777" w:rsidR="00990E1A" w:rsidRPr="00D87E1D" w:rsidRDefault="00990E1A" w:rsidP="00D87E1D">
      <w:pPr>
        <w:pStyle w:val="Odstavecseseznamem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87E1D">
        <w:rPr>
          <w:rFonts w:cstheme="minorHAnsi"/>
          <w:sz w:val="28"/>
          <w:szCs w:val="28"/>
        </w:rPr>
        <w:t>nádech nosem přerušovaně (udáme počet přestávek), otevřenými ústy mírně a trvale vydechujeme</w:t>
      </w:r>
    </w:p>
    <w:p w14:paraId="2C4A535B" w14:textId="77777777" w:rsidR="00990E1A" w:rsidRPr="00D87E1D" w:rsidRDefault="00990E1A" w:rsidP="00D87E1D">
      <w:pPr>
        <w:pStyle w:val="Odstavecseseznamem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87E1D">
        <w:rPr>
          <w:rFonts w:cstheme="minorHAnsi"/>
          <w:sz w:val="28"/>
          <w:szCs w:val="28"/>
        </w:rPr>
        <w:t>vdechy nosem (s udaným počtem přestávek), zadržet dech v průdušnici, výdech ústy (se stejným počtem přestávek)</w:t>
      </w:r>
    </w:p>
    <w:p w14:paraId="3A6C87A6" w14:textId="77777777" w:rsidR="00990E1A" w:rsidRPr="00D87E1D" w:rsidRDefault="00990E1A" w:rsidP="00D87E1D">
      <w:pPr>
        <w:pStyle w:val="Odstavecseseznamem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87E1D">
        <w:rPr>
          <w:rFonts w:cstheme="minorHAnsi"/>
          <w:sz w:val="28"/>
          <w:szCs w:val="28"/>
        </w:rPr>
        <w:t>Při výdechu ústy jsou rty nastaveny na hlásky A, O, U!</w:t>
      </w:r>
    </w:p>
    <w:p w14:paraId="709CD0FB" w14:textId="77777777" w:rsidR="00D87E1D" w:rsidRPr="00D87E1D" w:rsidRDefault="00990E1A" w:rsidP="00F91ADB">
      <w:pPr>
        <w:rPr>
          <w:rFonts w:cstheme="minorHAnsi"/>
          <w:b/>
          <w:sz w:val="32"/>
          <w:szCs w:val="32"/>
          <w:u w:val="single"/>
        </w:rPr>
      </w:pPr>
      <w:r w:rsidRPr="00D87E1D">
        <w:rPr>
          <w:rFonts w:cstheme="minorHAnsi"/>
          <w:b/>
          <w:sz w:val="32"/>
          <w:szCs w:val="32"/>
          <w:u w:val="single"/>
        </w:rPr>
        <w:t>Foukáme: </w:t>
      </w:r>
    </w:p>
    <w:p w14:paraId="4B0A19AE" w14:textId="77777777" w:rsidR="00990E1A" w:rsidRDefault="00D87E1D" w:rsidP="00F91A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 pírka, větrníku, dla</w:t>
      </w:r>
      <w:r w:rsidR="00990E1A" w:rsidRPr="00F91ADB">
        <w:rPr>
          <w:rFonts w:cstheme="minorHAnsi"/>
          <w:sz w:val="28"/>
          <w:szCs w:val="28"/>
        </w:rPr>
        <w:t>ně, trávy z papíru, bublifuku, balónku, vaty, slánky (do vody), flétny, trubky, píšťalek, vody, zvířátek na vodě, na knot svíčky, na vlásky panenky, na srst kočičce, do ping-</w:t>
      </w:r>
      <w:proofErr w:type="spellStart"/>
      <w:r w:rsidR="00990E1A" w:rsidRPr="00F91ADB">
        <w:rPr>
          <w:rFonts w:cstheme="minorHAnsi"/>
          <w:sz w:val="28"/>
          <w:szCs w:val="28"/>
        </w:rPr>
        <w:t>pongového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míčku...</w:t>
      </w:r>
    </w:p>
    <w:p w14:paraId="5D8802A6" w14:textId="77777777" w:rsidR="00D87E1D" w:rsidRDefault="00D87E1D" w:rsidP="00F91ADB">
      <w:pPr>
        <w:rPr>
          <w:rFonts w:cstheme="minorHAnsi"/>
          <w:sz w:val="28"/>
          <w:szCs w:val="28"/>
        </w:rPr>
      </w:pPr>
    </w:p>
    <w:p w14:paraId="45DA7D5C" w14:textId="77777777" w:rsidR="00540D72" w:rsidRDefault="00540D72" w:rsidP="00F91ADB">
      <w:pPr>
        <w:rPr>
          <w:rFonts w:cstheme="minorHAnsi"/>
          <w:sz w:val="28"/>
          <w:szCs w:val="28"/>
        </w:rPr>
      </w:pPr>
    </w:p>
    <w:p w14:paraId="6A081134" w14:textId="0110009B" w:rsidR="00540D72" w:rsidRDefault="00540D72" w:rsidP="00F91ADB">
      <w:pPr>
        <w:rPr>
          <w:rFonts w:cstheme="minorHAnsi"/>
          <w:sz w:val="28"/>
          <w:szCs w:val="28"/>
        </w:rPr>
      </w:pPr>
    </w:p>
    <w:p w14:paraId="5DF3ED09" w14:textId="71D94AFC" w:rsidR="00B95D9F" w:rsidRDefault="00B95D9F" w:rsidP="00F91ADB">
      <w:pPr>
        <w:rPr>
          <w:rFonts w:cstheme="minorHAnsi"/>
          <w:sz w:val="28"/>
          <w:szCs w:val="28"/>
        </w:rPr>
      </w:pPr>
    </w:p>
    <w:p w14:paraId="381E8D40" w14:textId="2504BDCB" w:rsidR="00B95D9F" w:rsidRDefault="00B95D9F" w:rsidP="00F91ADB">
      <w:pPr>
        <w:rPr>
          <w:rFonts w:cstheme="minorHAnsi"/>
          <w:sz w:val="28"/>
          <w:szCs w:val="28"/>
        </w:rPr>
      </w:pPr>
    </w:p>
    <w:p w14:paraId="41F1CFF1" w14:textId="74C3170E" w:rsidR="00935640" w:rsidRDefault="00935640" w:rsidP="00F91ADB">
      <w:pPr>
        <w:rPr>
          <w:rFonts w:cstheme="minorHAnsi"/>
          <w:sz w:val="28"/>
          <w:szCs w:val="28"/>
        </w:rPr>
      </w:pPr>
    </w:p>
    <w:p w14:paraId="7B58715D" w14:textId="7CC72588" w:rsidR="00935640" w:rsidRDefault="00935640" w:rsidP="00F91ADB">
      <w:pPr>
        <w:rPr>
          <w:rFonts w:cstheme="minorHAnsi"/>
          <w:sz w:val="28"/>
          <w:szCs w:val="28"/>
        </w:rPr>
      </w:pPr>
    </w:p>
    <w:p w14:paraId="7EF7DFF1" w14:textId="06572567" w:rsidR="004D569A" w:rsidRDefault="004D569A" w:rsidP="00F91ADB">
      <w:pPr>
        <w:rPr>
          <w:rFonts w:cstheme="minorHAnsi"/>
          <w:sz w:val="28"/>
          <w:szCs w:val="28"/>
        </w:rPr>
      </w:pPr>
    </w:p>
    <w:p w14:paraId="584295D7" w14:textId="77777777" w:rsidR="004D569A" w:rsidRPr="00F91ADB" w:rsidRDefault="004D569A" w:rsidP="00F91ADB">
      <w:pPr>
        <w:rPr>
          <w:rFonts w:cstheme="minorHAnsi"/>
          <w:sz w:val="28"/>
          <w:szCs w:val="28"/>
        </w:rPr>
      </w:pPr>
    </w:p>
    <w:p w14:paraId="5288EF7A" w14:textId="77777777" w:rsidR="00990E1A" w:rsidRPr="00D87E1D" w:rsidRDefault="00990E1A" w:rsidP="00F91ADB">
      <w:pPr>
        <w:rPr>
          <w:rFonts w:cstheme="minorHAnsi"/>
          <w:b/>
          <w:sz w:val="32"/>
          <w:szCs w:val="32"/>
          <w:u w:val="single"/>
        </w:rPr>
      </w:pPr>
      <w:r w:rsidRPr="00D87E1D">
        <w:rPr>
          <w:rFonts w:cstheme="minorHAnsi"/>
          <w:b/>
          <w:sz w:val="32"/>
          <w:szCs w:val="32"/>
          <w:u w:val="single"/>
        </w:rPr>
        <w:lastRenderedPageBreak/>
        <w:t>FONAČNÍ CVIČENÍ</w:t>
      </w:r>
    </w:p>
    <w:p w14:paraId="6A57F143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t>- </w:t>
      </w:r>
      <w:hyperlink r:id="rId15" w:history="1">
        <w:r w:rsidRPr="00F91ADB">
          <w:rPr>
            <w:rStyle w:val="Hypertextovodkaz"/>
            <w:rFonts w:cstheme="minorHAnsi"/>
            <w:sz w:val="28"/>
            <w:szCs w:val="28"/>
          </w:rPr>
          <w:t>https://cz.pinterest.com/pin/6825836922722527/</w:t>
        </w:r>
      </w:hyperlink>
      <w:r w:rsidRPr="00F91ADB">
        <w:rPr>
          <w:rFonts w:cstheme="minorHAnsi"/>
          <w:sz w:val="28"/>
          <w:szCs w:val="28"/>
        </w:rPr>
        <w:br/>
      </w:r>
      <w:r w:rsidRPr="00F91ADB">
        <w:rPr>
          <w:rFonts w:cstheme="minorHAnsi"/>
          <w:sz w:val="28"/>
          <w:szCs w:val="28"/>
        </w:rPr>
        <w:br/>
      </w:r>
      <w:r w:rsidRPr="00D87E1D">
        <w:rPr>
          <w:rFonts w:cstheme="minorHAnsi"/>
          <w:b/>
          <w:sz w:val="28"/>
          <w:szCs w:val="28"/>
          <w:u w:val="single"/>
        </w:rPr>
        <w:t>Zásady při procvičování:</w:t>
      </w:r>
    </w:p>
    <w:p w14:paraId="0EBB34FC" w14:textId="14922E61" w:rsidR="00990E1A" w:rsidRPr="00B95D9F" w:rsidRDefault="00990E1A" w:rsidP="00F91ADB">
      <w:p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t>- cvičení provádíme krátce a vícekrát denně 2 - 3 min.</w:t>
      </w:r>
      <w:r w:rsidRPr="00F91ADB">
        <w:rPr>
          <w:rFonts w:cstheme="minorHAnsi"/>
          <w:sz w:val="28"/>
          <w:szCs w:val="28"/>
        </w:rPr>
        <w:br/>
        <w:t>- dítě povzbuzujeme pochvalou, oceňujeme správné provedení, nedostatků si</w:t>
      </w:r>
      <w:r w:rsidRPr="00F91ADB">
        <w:rPr>
          <w:rFonts w:cstheme="minorHAnsi"/>
          <w:sz w:val="28"/>
          <w:szCs w:val="28"/>
        </w:rPr>
        <w:br/>
        <w:t>  nevšímáme, nikdy dítě za nedostatky nekáráme</w:t>
      </w:r>
      <w:r w:rsidRPr="00F91ADB">
        <w:rPr>
          <w:rFonts w:cstheme="minorHAnsi"/>
          <w:sz w:val="28"/>
          <w:szCs w:val="28"/>
        </w:rPr>
        <w:br/>
        <w:t>- posaďte si dítě tak, aby na vás dobře vidělo (třeba i před zrcadlo)</w:t>
      </w:r>
      <w:r w:rsidRPr="00F91ADB">
        <w:rPr>
          <w:rFonts w:cstheme="minorHAnsi"/>
          <w:sz w:val="28"/>
          <w:szCs w:val="28"/>
        </w:rPr>
        <w:br/>
        <w:t>- cvičte v klidném prostředí (ne u televize, rádia)</w:t>
      </w:r>
      <w:r w:rsidRPr="00F91ADB">
        <w:rPr>
          <w:rFonts w:cstheme="minorHAnsi"/>
          <w:sz w:val="28"/>
          <w:szCs w:val="28"/>
        </w:rPr>
        <w:br/>
        <w:t>- dbejte na to, aby dítě mělo čistý nosík, dobře se mu dýchalo</w:t>
      </w:r>
      <w:r w:rsidRPr="00F91ADB">
        <w:rPr>
          <w:rFonts w:cstheme="minorHAnsi"/>
          <w:sz w:val="28"/>
          <w:szCs w:val="28"/>
        </w:rPr>
        <w:br/>
        <w:t>- dbejte na přesnost artikulačních cvičení, do cvičení dítě nenuťte, motivujte jej hrou</w:t>
      </w:r>
      <w:r w:rsidRPr="00F91ADB">
        <w:rPr>
          <w:rFonts w:cstheme="minorHAnsi"/>
          <w:sz w:val="28"/>
          <w:szCs w:val="28"/>
        </w:rPr>
        <w:br/>
        <w:t>- nejprve cvičte šeptem, použív</w:t>
      </w:r>
      <w:r w:rsidR="00D87E1D">
        <w:rPr>
          <w:rFonts w:cstheme="minorHAnsi"/>
          <w:sz w:val="28"/>
          <w:szCs w:val="28"/>
        </w:rPr>
        <w:t>ejte sluchovou kontrolu</w:t>
      </w:r>
      <w:r w:rsidRPr="00F91ADB">
        <w:rPr>
          <w:rFonts w:cstheme="minorHAnsi"/>
          <w:sz w:val="28"/>
          <w:szCs w:val="28"/>
        </w:rPr>
        <w:br/>
      </w:r>
      <w:r w:rsidRPr="00D87E1D">
        <w:rPr>
          <w:rFonts w:cstheme="minorHAnsi"/>
          <w:b/>
          <w:sz w:val="32"/>
          <w:szCs w:val="32"/>
          <w:u w:val="single"/>
        </w:rPr>
        <w:t>Cvičení:</w:t>
      </w:r>
    </w:p>
    <w:p w14:paraId="3EEC70E7" w14:textId="77777777" w:rsidR="00990E1A" w:rsidRPr="00F91ADB" w:rsidRDefault="00C130C3" w:rsidP="00F91ADB">
      <w:pPr>
        <w:rPr>
          <w:rFonts w:cstheme="minorHAnsi"/>
          <w:sz w:val="28"/>
          <w:szCs w:val="28"/>
        </w:rPr>
      </w:pPr>
      <w:r w:rsidRPr="00F91ADB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FB679E9" wp14:editId="766FC46C">
            <wp:simplePos x="0" y="0"/>
            <wp:positionH relativeFrom="column">
              <wp:posOffset>4215130</wp:posOffset>
            </wp:positionH>
            <wp:positionV relativeFrom="paragraph">
              <wp:posOffset>936625</wp:posOffset>
            </wp:positionV>
            <wp:extent cx="10287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00" y="21398"/>
                <wp:lineTo x="21200" y="0"/>
                <wp:lineTo x="0" y="0"/>
              </wp:wrapPolygon>
            </wp:wrapTight>
            <wp:docPr id="5" name="Obrázek 5" descr="Hláska Š | Řečová terapie, Logopedie, Předškol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láska Š | Řečová terapie, Logopedie, Předškolác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E1A" w:rsidRPr="00D87E1D">
        <w:rPr>
          <w:rFonts w:cstheme="minorHAnsi"/>
          <w:b/>
          <w:sz w:val="28"/>
          <w:szCs w:val="28"/>
        </w:rPr>
        <w:t>KOČKA</w:t>
      </w:r>
      <w:r w:rsidR="00990E1A" w:rsidRPr="00F91ADB">
        <w:rPr>
          <w:rFonts w:cstheme="minorHAnsi"/>
          <w:sz w:val="28"/>
          <w:szCs w:val="28"/>
        </w:rPr>
        <w:t xml:space="preserve"> - skousnout zuby, našpulit rty,</w:t>
      </w:r>
      <w:r w:rsidR="00990E1A" w:rsidRPr="00F91ADB">
        <w:rPr>
          <w:rFonts w:cstheme="minorHAnsi"/>
          <w:sz w:val="28"/>
          <w:szCs w:val="28"/>
        </w:rPr>
        <w:br/>
        <w:t>               nádech nosem,</w:t>
      </w:r>
      <w:r w:rsidR="00990E1A" w:rsidRPr="00F91ADB">
        <w:rPr>
          <w:rFonts w:cstheme="minorHAnsi"/>
          <w:sz w:val="28"/>
          <w:szCs w:val="28"/>
        </w:rPr>
        <w:br/>
        <w:t xml:space="preserve">               voláme na kočičku či </w:t>
      </w:r>
      <w:proofErr w:type="spellStart"/>
      <w:r w:rsidR="00990E1A" w:rsidRPr="00F91ADB">
        <w:rPr>
          <w:rFonts w:cstheme="minorHAnsi"/>
          <w:sz w:val="28"/>
          <w:szCs w:val="28"/>
        </w:rPr>
        <w:t>či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</w:t>
      </w:r>
      <w:proofErr w:type="spellStart"/>
      <w:r w:rsidR="00990E1A" w:rsidRPr="00F91ADB">
        <w:rPr>
          <w:rFonts w:cstheme="minorHAnsi"/>
          <w:sz w:val="28"/>
          <w:szCs w:val="28"/>
        </w:rPr>
        <w:t>či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</w:t>
      </w:r>
      <w:proofErr w:type="spellStart"/>
      <w:r w:rsidR="00990E1A" w:rsidRPr="00F91ADB">
        <w:rPr>
          <w:rFonts w:cstheme="minorHAnsi"/>
          <w:sz w:val="28"/>
          <w:szCs w:val="28"/>
        </w:rPr>
        <w:t>či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</w:t>
      </w:r>
      <w:proofErr w:type="spellStart"/>
      <w:r w:rsidR="00990E1A" w:rsidRPr="00F91ADB">
        <w:rPr>
          <w:rFonts w:cstheme="minorHAnsi"/>
          <w:sz w:val="28"/>
          <w:szCs w:val="28"/>
        </w:rPr>
        <w:t>či</w:t>
      </w:r>
      <w:proofErr w:type="spellEnd"/>
      <w:r w:rsidR="00990E1A" w:rsidRPr="00F91ADB">
        <w:rPr>
          <w:rFonts w:cstheme="minorHAnsi"/>
          <w:sz w:val="28"/>
          <w:szCs w:val="28"/>
        </w:rPr>
        <w:br/>
        <w:t xml:space="preserve">                                           č </w:t>
      </w:r>
      <w:proofErr w:type="spellStart"/>
      <w:r w:rsidR="00990E1A" w:rsidRPr="00F91ADB">
        <w:rPr>
          <w:rFonts w:cstheme="minorHAnsi"/>
          <w:sz w:val="28"/>
          <w:szCs w:val="28"/>
        </w:rPr>
        <w:t>č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</w:t>
      </w:r>
      <w:proofErr w:type="spellStart"/>
      <w:r w:rsidR="00990E1A" w:rsidRPr="00F91ADB">
        <w:rPr>
          <w:rFonts w:cstheme="minorHAnsi"/>
          <w:sz w:val="28"/>
          <w:szCs w:val="28"/>
        </w:rPr>
        <w:t>č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</w:t>
      </w:r>
      <w:proofErr w:type="spellStart"/>
      <w:r w:rsidR="00990E1A" w:rsidRPr="00F91ADB">
        <w:rPr>
          <w:rFonts w:cstheme="minorHAnsi"/>
          <w:sz w:val="28"/>
          <w:szCs w:val="28"/>
        </w:rPr>
        <w:t>č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</w:t>
      </w:r>
      <w:proofErr w:type="spellStart"/>
      <w:r w:rsidR="00990E1A" w:rsidRPr="00F91ADB">
        <w:rPr>
          <w:rFonts w:cstheme="minorHAnsi"/>
          <w:sz w:val="28"/>
          <w:szCs w:val="28"/>
        </w:rPr>
        <w:t>č</w:t>
      </w:r>
      <w:proofErr w:type="spellEnd"/>
    </w:p>
    <w:p w14:paraId="0FB42117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C130C3">
        <w:rPr>
          <w:rFonts w:cstheme="minorHAnsi"/>
          <w:b/>
          <w:sz w:val="28"/>
          <w:szCs w:val="28"/>
        </w:rPr>
        <w:t>MAŠINKA</w:t>
      </w:r>
      <w:r w:rsidRPr="00F91ADB">
        <w:rPr>
          <w:rFonts w:cstheme="minorHAnsi"/>
          <w:sz w:val="28"/>
          <w:szCs w:val="28"/>
        </w:rPr>
        <w:t xml:space="preserve"> - skousnout zuby, našpulit rty,                   </w:t>
      </w:r>
      <w:r w:rsidRPr="00F91ADB">
        <w:rPr>
          <w:rFonts w:cstheme="minorHAnsi"/>
          <w:sz w:val="28"/>
          <w:szCs w:val="28"/>
        </w:rPr>
        <w:br/>
        <w:t>                  nádech nosem,</w:t>
      </w:r>
      <w:r w:rsidRPr="00F91ADB">
        <w:rPr>
          <w:rFonts w:cstheme="minorHAnsi"/>
          <w:sz w:val="28"/>
          <w:szCs w:val="28"/>
        </w:rPr>
        <w:br/>
        <w:t>                  napodobujeme mašinku </w:t>
      </w:r>
      <w:proofErr w:type="spellStart"/>
      <w:r w:rsidRPr="00F91ADB">
        <w:rPr>
          <w:rFonts w:cstheme="minorHAnsi"/>
          <w:sz w:val="28"/>
          <w:szCs w:val="28"/>
        </w:rPr>
        <w:t>šššššš</w:t>
      </w:r>
      <w:proofErr w:type="spellEnd"/>
    </w:p>
    <w:p w14:paraId="0C663AA9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</w:p>
    <w:p w14:paraId="48E52DED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C130C3">
        <w:rPr>
          <w:rFonts w:cstheme="minorHAnsi"/>
          <w:b/>
          <w:sz w:val="28"/>
          <w:szCs w:val="28"/>
        </w:rPr>
        <w:t>ČMELÁK</w:t>
      </w:r>
      <w:r w:rsidRPr="00F91ADB">
        <w:rPr>
          <w:rFonts w:cstheme="minorHAnsi"/>
          <w:sz w:val="28"/>
          <w:szCs w:val="28"/>
        </w:rPr>
        <w:t xml:space="preserve"> - skousnout zuby, našpulit rty,  </w:t>
      </w:r>
      <w:r w:rsidRPr="00F91ADB">
        <w:rPr>
          <w:rFonts w:cstheme="minorHAnsi"/>
          <w:sz w:val="28"/>
          <w:szCs w:val="28"/>
        </w:rPr>
        <w:br/>
        <w:t>                 nádech nosem,</w:t>
      </w:r>
      <w:r w:rsidRPr="00F91ADB">
        <w:rPr>
          <w:rFonts w:cstheme="minorHAnsi"/>
          <w:sz w:val="28"/>
          <w:szCs w:val="28"/>
        </w:rPr>
        <w:br/>
        <w:t>                 napodobujeme bzučení </w:t>
      </w:r>
      <w:proofErr w:type="spellStart"/>
      <w:r w:rsidRPr="00F91ADB">
        <w:rPr>
          <w:rFonts w:cstheme="minorHAnsi"/>
          <w:sz w:val="28"/>
          <w:szCs w:val="28"/>
        </w:rPr>
        <w:t>žžžžžž</w:t>
      </w:r>
      <w:proofErr w:type="spellEnd"/>
    </w:p>
    <w:p w14:paraId="1B1FB058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C130C3">
        <w:rPr>
          <w:rFonts w:cstheme="minorHAnsi"/>
          <w:b/>
          <w:sz w:val="28"/>
          <w:szCs w:val="28"/>
        </w:rPr>
        <w:t>INDIÁN</w:t>
      </w:r>
      <w:r w:rsidRPr="00F91ADB">
        <w:rPr>
          <w:rFonts w:cstheme="minorHAnsi"/>
          <w:sz w:val="28"/>
          <w:szCs w:val="28"/>
        </w:rPr>
        <w:t xml:space="preserve"> - nádech nosem,</w:t>
      </w:r>
      <w:r w:rsidRPr="00F91ADB">
        <w:rPr>
          <w:rFonts w:cstheme="minorHAnsi"/>
          <w:sz w:val="28"/>
          <w:szCs w:val="28"/>
        </w:rPr>
        <w:br/>
        <w:t>             dlouhý indiánský pokřik</w:t>
      </w:r>
    </w:p>
    <w:p w14:paraId="29BCF23E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t> </w:t>
      </w:r>
    </w:p>
    <w:p w14:paraId="50A5F8EF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C130C3">
        <w:rPr>
          <w:rFonts w:cstheme="minorHAnsi"/>
          <w:b/>
          <w:sz w:val="28"/>
          <w:szCs w:val="28"/>
        </w:rPr>
        <w:t>PÍŠŤALKA</w:t>
      </w:r>
      <w:r w:rsidRPr="00F91ADB">
        <w:rPr>
          <w:rFonts w:cstheme="minorHAnsi"/>
          <w:sz w:val="28"/>
          <w:szCs w:val="28"/>
        </w:rPr>
        <w:t xml:space="preserve"> - nádech nosem,</w:t>
      </w:r>
      <w:r w:rsidRPr="00F91ADB">
        <w:rPr>
          <w:rFonts w:cstheme="minorHAnsi"/>
          <w:sz w:val="28"/>
          <w:szCs w:val="28"/>
        </w:rPr>
        <w:br/>
        <w:t xml:space="preserve">                   výdech ústy na slabiky FÁ </w:t>
      </w:r>
      <w:proofErr w:type="spellStart"/>
      <w:r w:rsidRPr="00F91ADB">
        <w:rPr>
          <w:rFonts w:cstheme="minorHAnsi"/>
          <w:sz w:val="28"/>
          <w:szCs w:val="28"/>
        </w:rPr>
        <w:t>FÁ</w:t>
      </w:r>
      <w:proofErr w:type="spellEnd"/>
      <w:r w:rsidRPr="00F91ADB">
        <w:rPr>
          <w:rFonts w:cstheme="minorHAnsi"/>
          <w:sz w:val="28"/>
          <w:szCs w:val="28"/>
        </w:rPr>
        <w:t xml:space="preserve"> </w:t>
      </w:r>
      <w:proofErr w:type="spellStart"/>
      <w:r w:rsidRPr="00F91ADB">
        <w:rPr>
          <w:rFonts w:cstheme="minorHAnsi"/>
          <w:sz w:val="28"/>
          <w:szCs w:val="28"/>
        </w:rPr>
        <w:t>FÁ</w:t>
      </w:r>
      <w:proofErr w:type="spellEnd"/>
      <w:r w:rsidRPr="00F91ADB">
        <w:rPr>
          <w:rFonts w:cstheme="minorHAnsi"/>
          <w:sz w:val="28"/>
          <w:szCs w:val="28"/>
        </w:rPr>
        <w:t xml:space="preserve">, FÉ </w:t>
      </w:r>
      <w:proofErr w:type="spellStart"/>
      <w:r w:rsidRPr="00F91ADB">
        <w:rPr>
          <w:rFonts w:cstheme="minorHAnsi"/>
          <w:sz w:val="28"/>
          <w:szCs w:val="28"/>
        </w:rPr>
        <w:t>FÉ</w:t>
      </w:r>
      <w:proofErr w:type="spellEnd"/>
      <w:r w:rsidRPr="00F91ADB">
        <w:rPr>
          <w:rFonts w:cstheme="minorHAnsi"/>
          <w:sz w:val="28"/>
          <w:szCs w:val="28"/>
        </w:rPr>
        <w:t xml:space="preserve"> </w:t>
      </w:r>
      <w:proofErr w:type="spellStart"/>
      <w:r w:rsidRPr="00F91ADB">
        <w:rPr>
          <w:rFonts w:cstheme="minorHAnsi"/>
          <w:sz w:val="28"/>
          <w:szCs w:val="28"/>
        </w:rPr>
        <w:t>FÉ</w:t>
      </w:r>
      <w:proofErr w:type="spellEnd"/>
      <w:r w:rsidRPr="00F91ADB">
        <w:rPr>
          <w:rFonts w:cstheme="minorHAnsi"/>
          <w:sz w:val="28"/>
          <w:szCs w:val="28"/>
        </w:rPr>
        <w:t>,           </w:t>
      </w:r>
      <w:r w:rsidRPr="00F91ADB">
        <w:rPr>
          <w:rFonts w:cstheme="minorHAnsi"/>
          <w:sz w:val="28"/>
          <w:szCs w:val="28"/>
        </w:rPr>
        <w:br/>
        <w:t xml:space="preserve">                                                     FÓ </w:t>
      </w:r>
      <w:proofErr w:type="spellStart"/>
      <w:r w:rsidRPr="00F91ADB">
        <w:rPr>
          <w:rFonts w:cstheme="minorHAnsi"/>
          <w:sz w:val="28"/>
          <w:szCs w:val="28"/>
        </w:rPr>
        <w:t>FÓ</w:t>
      </w:r>
      <w:proofErr w:type="spellEnd"/>
      <w:r w:rsidRPr="00F91ADB">
        <w:rPr>
          <w:rFonts w:cstheme="minorHAnsi"/>
          <w:sz w:val="28"/>
          <w:szCs w:val="28"/>
        </w:rPr>
        <w:t xml:space="preserve"> </w:t>
      </w:r>
      <w:proofErr w:type="spellStart"/>
      <w:r w:rsidRPr="00F91ADB">
        <w:rPr>
          <w:rFonts w:cstheme="minorHAnsi"/>
          <w:sz w:val="28"/>
          <w:szCs w:val="28"/>
        </w:rPr>
        <w:t>FÓ</w:t>
      </w:r>
      <w:proofErr w:type="spellEnd"/>
      <w:r w:rsidRPr="00F91ADB">
        <w:rPr>
          <w:rFonts w:cstheme="minorHAnsi"/>
          <w:sz w:val="28"/>
          <w:szCs w:val="28"/>
        </w:rPr>
        <w:t xml:space="preserve">, FÍ </w:t>
      </w:r>
      <w:proofErr w:type="spellStart"/>
      <w:r w:rsidRPr="00F91ADB">
        <w:rPr>
          <w:rFonts w:cstheme="minorHAnsi"/>
          <w:sz w:val="28"/>
          <w:szCs w:val="28"/>
        </w:rPr>
        <w:t>FÍ</w:t>
      </w:r>
      <w:proofErr w:type="spellEnd"/>
      <w:r w:rsidRPr="00F91ADB">
        <w:rPr>
          <w:rFonts w:cstheme="minorHAnsi"/>
          <w:sz w:val="28"/>
          <w:szCs w:val="28"/>
        </w:rPr>
        <w:t xml:space="preserve"> </w:t>
      </w:r>
      <w:proofErr w:type="spellStart"/>
      <w:r w:rsidRPr="00F91ADB">
        <w:rPr>
          <w:rFonts w:cstheme="minorHAnsi"/>
          <w:sz w:val="28"/>
          <w:szCs w:val="28"/>
        </w:rPr>
        <w:t>FÍ</w:t>
      </w:r>
      <w:proofErr w:type="spellEnd"/>
      <w:r w:rsidRPr="00F91ADB">
        <w:rPr>
          <w:rFonts w:cstheme="minorHAnsi"/>
          <w:sz w:val="28"/>
          <w:szCs w:val="28"/>
        </w:rPr>
        <w:t xml:space="preserve">, </w:t>
      </w:r>
      <w:proofErr w:type="spellStart"/>
      <w:r w:rsidRPr="00F91ADB">
        <w:rPr>
          <w:rFonts w:cstheme="minorHAnsi"/>
          <w:sz w:val="28"/>
          <w:szCs w:val="28"/>
        </w:rPr>
        <w:t>Fú</w:t>
      </w:r>
      <w:proofErr w:type="spellEnd"/>
      <w:r w:rsidRPr="00F91ADB">
        <w:rPr>
          <w:rFonts w:cstheme="minorHAnsi"/>
          <w:sz w:val="28"/>
          <w:szCs w:val="28"/>
        </w:rPr>
        <w:t>, FÚ, FÚ </w:t>
      </w:r>
    </w:p>
    <w:p w14:paraId="0A4BBC73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C130C3">
        <w:rPr>
          <w:rFonts w:cstheme="minorHAnsi"/>
          <w:b/>
          <w:sz w:val="28"/>
          <w:szCs w:val="28"/>
        </w:rPr>
        <w:t>DÁREK</w:t>
      </w:r>
      <w:r w:rsidRPr="00F91ADB">
        <w:rPr>
          <w:rFonts w:cstheme="minorHAnsi"/>
          <w:sz w:val="28"/>
          <w:szCs w:val="28"/>
        </w:rPr>
        <w:t xml:space="preserve"> - nádech nosem,</w:t>
      </w:r>
      <w:r w:rsidRPr="00F91ADB">
        <w:rPr>
          <w:rFonts w:cstheme="minorHAnsi"/>
          <w:sz w:val="28"/>
          <w:szCs w:val="28"/>
        </w:rPr>
        <w:br/>
        <w:t xml:space="preserve">               divíme se JÉE, JE </w:t>
      </w:r>
      <w:proofErr w:type="spellStart"/>
      <w:r w:rsidRPr="00F91ADB">
        <w:rPr>
          <w:rFonts w:cstheme="minorHAnsi"/>
          <w:sz w:val="28"/>
          <w:szCs w:val="28"/>
        </w:rPr>
        <w:t>JE</w:t>
      </w:r>
      <w:proofErr w:type="spellEnd"/>
      <w:r w:rsidRPr="00F91ADB">
        <w:rPr>
          <w:rFonts w:cstheme="minorHAnsi"/>
          <w:sz w:val="28"/>
          <w:szCs w:val="28"/>
        </w:rPr>
        <w:t xml:space="preserve"> </w:t>
      </w:r>
      <w:proofErr w:type="spellStart"/>
      <w:r w:rsidRPr="00F91ADB">
        <w:rPr>
          <w:rFonts w:cstheme="minorHAnsi"/>
          <w:sz w:val="28"/>
          <w:szCs w:val="28"/>
        </w:rPr>
        <w:t>JE</w:t>
      </w:r>
      <w:proofErr w:type="spellEnd"/>
      <w:r w:rsidRPr="00F91ADB">
        <w:rPr>
          <w:rFonts w:cstheme="minorHAnsi"/>
          <w:sz w:val="28"/>
          <w:szCs w:val="28"/>
        </w:rPr>
        <w:t xml:space="preserve"> </w:t>
      </w:r>
      <w:proofErr w:type="spellStart"/>
      <w:r w:rsidRPr="00F91ADB">
        <w:rPr>
          <w:rFonts w:cstheme="minorHAnsi"/>
          <w:sz w:val="28"/>
          <w:szCs w:val="28"/>
        </w:rPr>
        <w:t>JE</w:t>
      </w:r>
      <w:proofErr w:type="spellEnd"/>
      <w:r w:rsidRPr="00F91ADB">
        <w:rPr>
          <w:rFonts w:cstheme="minorHAnsi"/>
          <w:sz w:val="28"/>
          <w:szCs w:val="28"/>
        </w:rPr>
        <w:t>, JÉJDA JEJDA </w:t>
      </w:r>
    </w:p>
    <w:p w14:paraId="1689302B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C130C3">
        <w:rPr>
          <w:rFonts w:cstheme="minorHAnsi"/>
          <w:b/>
          <w:sz w:val="28"/>
          <w:szCs w:val="28"/>
        </w:rPr>
        <w:lastRenderedPageBreak/>
        <w:t>AUTO</w:t>
      </w:r>
      <w:r w:rsidRPr="00F91ADB">
        <w:rPr>
          <w:rFonts w:cstheme="minorHAnsi"/>
          <w:sz w:val="28"/>
          <w:szCs w:val="28"/>
        </w:rPr>
        <w:t xml:space="preserve"> - nádech nosem,</w:t>
      </w:r>
      <w:r w:rsidRPr="00F91ADB">
        <w:rPr>
          <w:rFonts w:cstheme="minorHAnsi"/>
          <w:sz w:val="28"/>
          <w:szCs w:val="28"/>
        </w:rPr>
        <w:br/>
        <w:t>            opakuj několikrát za sebou:</w:t>
      </w:r>
      <w:r w:rsidRPr="00F91ADB">
        <w:rPr>
          <w:rFonts w:cstheme="minorHAnsi"/>
          <w:sz w:val="28"/>
          <w:szCs w:val="28"/>
        </w:rPr>
        <w:br/>
        <w:t>            A - E - I - O - U auto už je tu.</w:t>
      </w:r>
      <w:r w:rsidRPr="00F91ADB">
        <w:rPr>
          <w:rFonts w:cstheme="minorHAnsi"/>
          <w:sz w:val="28"/>
          <w:szCs w:val="28"/>
        </w:rPr>
        <w:br/>
        <w:t>            (mů</w:t>
      </w:r>
      <w:r w:rsidR="00C130C3">
        <w:rPr>
          <w:rFonts w:cstheme="minorHAnsi"/>
          <w:sz w:val="28"/>
          <w:szCs w:val="28"/>
        </w:rPr>
        <w:t>žeme zesilovat nebo zeslabovat)</w:t>
      </w:r>
    </w:p>
    <w:p w14:paraId="2809916D" w14:textId="77777777" w:rsidR="00990E1A" w:rsidRPr="00F91ADB" w:rsidRDefault="00C130C3" w:rsidP="00F91ADB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OVEČ</w:t>
      </w:r>
      <w:r w:rsidR="00990E1A" w:rsidRPr="00C130C3">
        <w:rPr>
          <w:rFonts w:cstheme="minorHAnsi"/>
          <w:b/>
          <w:sz w:val="28"/>
          <w:szCs w:val="28"/>
        </w:rPr>
        <w:t>KA</w:t>
      </w:r>
      <w:r w:rsidR="00990E1A" w:rsidRPr="00F91ADB">
        <w:rPr>
          <w:rFonts w:cstheme="minorHAnsi"/>
          <w:sz w:val="28"/>
          <w:szCs w:val="28"/>
        </w:rPr>
        <w:t xml:space="preserve"> - nádech nosem,</w:t>
      </w:r>
      <w:r w:rsidR="00990E1A" w:rsidRPr="00F91ADB">
        <w:rPr>
          <w:rFonts w:cstheme="minorHAnsi"/>
          <w:sz w:val="28"/>
          <w:szCs w:val="28"/>
        </w:rPr>
        <w:br/>
        <w:t>                 výdech ústy na slabiku BÉÉ,</w:t>
      </w:r>
      <w:r w:rsidR="00990E1A" w:rsidRPr="00F91ADB">
        <w:rPr>
          <w:rFonts w:cstheme="minorHAnsi"/>
          <w:sz w:val="28"/>
          <w:szCs w:val="28"/>
        </w:rPr>
        <w:br/>
        <w:t xml:space="preserve">                 přerušovaně BÉ </w:t>
      </w:r>
      <w:proofErr w:type="spellStart"/>
      <w:r w:rsidR="00990E1A" w:rsidRPr="00F91ADB">
        <w:rPr>
          <w:rFonts w:cstheme="minorHAnsi"/>
          <w:sz w:val="28"/>
          <w:szCs w:val="28"/>
        </w:rPr>
        <w:t>BÉ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</w:t>
      </w:r>
      <w:proofErr w:type="spellStart"/>
      <w:r w:rsidR="00990E1A" w:rsidRPr="00F91ADB">
        <w:rPr>
          <w:rFonts w:cstheme="minorHAnsi"/>
          <w:sz w:val="28"/>
          <w:szCs w:val="28"/>
        </w:rPr>
        <w:t>BÉ</w:t>
      </w:r>
      <w:proofErr w:type="spellEnd"/>
    </w:p>
    <w:p w14:paraId="121CD818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t> </w:t>
      </w:r>
    </w:p>
    <w:p w14:paraId="779ACDDB" w14:textId="77777777" w:rsidR="00990E1A" w:rsidRPr="00F91ADB" w:rsidRDefault="00C130C3" w:rsidP="00F91ADB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SOVA</w:t>
      </w:r>
      <w:r w:rsidR="00990E1A" w:rsidRPr="00F91ADB">
        <w:rPr>
          <w:rFonts w:cstheme="minorHAnsi"/>
          <w:sz w:val="28"/>
          <w:szCs w:val="28"/>
        </w:rPr>
        <w:t xml:space="preserve"> - nádech nosem,</w:t>
      </w:r>
      <w:r w:rsidR="00990E1A" w:rsidRPr="00F91ADB">
        <w:rPr>
          <w:rFonts w:cstheme="minorHAnsi"/>
          <w:sz w:val="28"/>
          <w:szCs w:val="28"/>
        </w:rPr>
        <w:br/>
        <w:t>          výdech ústy na slabiku HŮŮŮ,</w:t>
      </w:r>
      <w:r w:rsidR="00990E1A" w:rsidRPr="00F91ADB">
        <w:rPr>
          <w:rFonts w:cstheme="minorHAnsi"/>
          <w:sz w:val="28"/>
          <w:szCs w:val="28"/>
        </w:rPr>
        <w:br/>
        <w:t xml:space="preserve">          přerušovaně HŮ </w:t>
      </w:r>
      <w:proofErr w:type="spellStart"/>
      <w:r w:rsidR="00990E1A" w:rsidRPr="00F91ADB">
        <w:rPr>
          <w:rFonts w:cstheme="minorHAnsi"/>
          <w:sz w:val="28"/>
          <w:szCs w:val="28"/>
        </w:rPr>
        <w:t>HŮ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</w:t>
      </w:r>
      <w:proofErr w:type="spellStart"/>
      <w:r w:rsidR="00990E1A" w:rsidRPr="00F91ADB">
        <w:rPr>
          <w:rFonts w:cstheme="minorHAnsi"/>
          <w:sz w:val="28"/>
          <w:szCs w:val="28"/>
        </w:rPr>
        <w:t>HŮ</w:t>
      </w:r>
      <w:proofErr w:type="spellEnd"/>
      <w:r w:rsidR="00990E1A" w:rsidRPr="00F91ADB">
        <w:rPr>
          <w:rFonts w:cstheme="minorHAnsi"/>
          <w:sz w:val="28"/>
          <w:szCs w:val="28"/>
        </w:rPr>
        <w:t xml:space="preserve"> </w:t>
      </w:r>
      <w:proofErr w:type="spellStart"/>
      <w:r w:rsidR="00990E1A" w:rsidRPr="00F91ADB">
        <w:rPr>
          <w:rFonts w:cstheme="minorHAnsi"/>
          <w:sz w:val="28"/>
          <w:szCs w:val="28"/>
        </w:rPr>
        <w:t>HŮ</w:t>
      </w:r>
      <w:proofErr w:type="spellEnd"/>
    </w:p>
    <w:p w14:paraId="08D85328" w14:textId="77777777" w:rsidR="00990E1A" w:rsidRPr="00F91ADB" w:rsidRDefault="00990E1A" w:rsidP="00F91ADB">
      <w:pPr>
        <w:rPr>
          <w:rFonts w:cstheme="minorHAnsi"/>
          <w:sz w:val="28"/>
          <w:szCs w:val="28"/>
        </w:rPr>
      </w:pPr>
      <w:r w:rsidRPr="00F91ADB">
        <w:rPr>
          <w:rFonts w:cstheme="minorHAnsi"/>
          <w:sz w:val="28"/>
          <w:szCs w:val="28"/>
        </w:rPr>
        <w:t> </w:t>
      </w:r>
    </w:p>
    <w:p w14:paraId="09FB3164" w14:textId="77777777" w:rsidR="00434DE9" w:rsidRDefault="00434DE9" w:rsidP="00434DE9">
      <w:pPr>
        <w:rPr>
          <w:rFonts w:cstheme="minorHAnsi"/>
          <w:sz w:val="28"/>
          <w:szCs w:val="28"/>
        </w:rPr>
      </w:pPr>
    </w:p>
    <w:p w14:paraId="7BEF7B6B" w14:textId="470A060C" w:rsidR="00434DE9" w:rsidRPr="00434DE9" w:rsidRDefault="00434DE9" w:rsidP="00434DE9">
      <w:pPr>
        <w:rPr>
          <w:rFonts w:cstheme="minorHAnsi"/>
          <w:sz w:val="28"/>
          <w:szCs w:val="28"/>
        </w:rPr>
      </w:pPr>
    </w:p>
    <w:sectPr w:rsidR="00434DE9" w:rsidRPr="0043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254"/>
    <w:multiLevelType w:val="multilevel"/>
    <w:tmpl w:val="2B5C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1295"/>
    <w:multiLevelType w:val="multilevel"/>
    <w:tmpl w:val="152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7697"/>
    <w:multiLevelType w:val="hybridMultilevel"/>
    <w:tmpl w:val="BAF87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2089"/>
    <w:multiLevelType w:val="hybridMultilevel"/>
    <w:tmpl w:val="0C9E5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4B3C"/>
    <w:multiLevelType w:val="multilevel"/>
    <w:tmpl w:val="1618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661EA"/>
    <w:multiLevelType w:val="multilevel"/>
    <w:tmpl w:val="235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8422F"/>
    <w:multiLevelType w:val="hybridMultilevel"/>
    <w:tmpl w:val="BB2C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D5244"/>
    <w:multiLevelType w:val="multilevel"/>
    <w:tmpl w:val="7E2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62795"/>
    <w:multiLevelType w:val="multilevel"/>
    <w:tmpl w:val="8C8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E4983"/>
    <w:multiLevelType w:val="multilevel"/>
    <w:tmpl w:val="BD5C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42A45"/>
    <w:multiLevelType w:val="hybridMultilevel"/>
    <w:tmpl w:val="2BB06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10A0"/>
    <w:multiLevelType w:val="multilevel"/>
    <w:tmpl w:val="0AE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04044"/>
    <w:multiLevelType w:val="multilevel"/>
    <w:tmpl w:val="620A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192266"/>
    <w:multiLevelType w:val="hybridMultilevel"/>
    <w:tmpl w:val="30EC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211AB"/>
    <w:multiLevelType w:val="hybridMultilevel"/>
    <w:tmpl w:val="6A50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F495B"/>
    <w:multiLevelType w:val="multilevel"/>
    <w:tmpl w:val="D574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C76C6"/>
    <w:multiLevelType w:val="multilevel"/>
    <w:tmpl w:val="D0B8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B221BB"/>
    <w:multiLevelType w:val="multilevel"/>
    <w:tmpl w:val="930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F6CC1"/>
    <w:multiLevelType w:val="hybridMultilevel"/>
    <w:tmpl w:val="03124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304A6"/>
    <w:multiLevelType w:val="multilevel"/>
    <w:tmpl w:val="29C6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92444"/>
    <w:multiLevelType w:val="hybridMultilevel"/>
    <w:tmpl w:val="9746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C6B24"/>
    <w:multiLevelType w:val="multilevel"/>
    <w:tmpl w:val="153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E64EF"/>
    <w:multiLevelType w:val="hybridMultilevel"/>
    <w:tmpl w:val="BCDA9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D62D5"/>
    <w:multiLevelType w:val="multilevel"/>
    <w:tmpl w:val="900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4E1C72"/>
    <w:multiLevelType w:val="multilevel"/>
    <w:tmpl w:val="F20A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D778A"/>
    <w:multiLevelType w:val="multilevel"/>
    <w:tmpl w:val="9990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4E5B66"/>
    <w:multiLevelType w:val="multilevel"/>
    <w:tmpl w:val="231C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713174">
    <w:abstractNumId w:val="17"/>
  </w:num>
  <w:num w:numId="2" w16cid:durableId="1606696360">
    <w:abstractNumId w:val="3"/>
  </w:num>
  <w:num w:numId="3" w16cid:durableId="1409762892">
    <w:abstractNumId w:val="0"/>
  </w:num>
  <w:num w:numId="4" w16cid:durableId="116219578">
    <w:abstractNumId w:val="25"/>
  </w:num>
  <w:num w:numId="5" w16cid:durableId="252519747">
    <w:abstractNumId w:val="11"/>
  </w:num>
  <w:num w:numId="6" w16cid:durableId="1165247529">
    <w:abstractNumId w:val="24"/>
  </w:num>
  <w:num w:numId="7" w16cid:durableId="1699548764">
    <w:abstractNumId w:val="19"/>
  </w:num>
  <w:num w:numId="8" w16cid:durableId="887297505">
    <w:abstractNumId w:val="12"/>
  </w:num>
  <w:num w:numId="9" w16cid:durableId="1148280932">
    <w:abstractNumId w:val="7"/>
  </w:num>
  <w:num w:numId="10" w16cid:durableId="196502889">
    <w:abstractNumId w:val="26"/>
  </w:num>
  <w:num w:numId="11" w16cid:durableId="1658996651">
    <w:abstractNumId w:val="5"/>
  </w:num>
  <w:num w:numId="12" w16cid:durableId="673924063">
    <w:abstractNumId w:val="4"/>
  </w:num>
  <w:num w:numId="13" w16cid:durableId="658458023">
    <w:abstractNumId w:val="23"/>
  </w:num>
  <w:num w:numId="14" w16cid:durableId="17587111">
    <w:abstractNumId w:val="8"/>
  </w:num>
  <w:num w:numId="15" w16cid:durableId="458763396">
    <w:abstractNumId w:val="15"/>
  </w:num>
  <w:num w:numId="16" w16cid:durableId="887301765">
    <w:abstractNumId w:val="9"/>
  </w:num>
  <w:num w:numId="17" w16cid:durableId="1996102868">
    <w:abstractNumId w:val="21"/>
  </w:num>
  <w:num w:numId="18" w16cid:durableId="66005393">
    <w:abstractNumId w:val="16"/>
  </w:num>
  <w:num w:numId="19" w16cid:durableId="1900558222">
    <w:abstractNumId w:val="1"/>
  </w:num>
  <w:num w:numId="20" w16cid:durableId="2033266676">
    <w:abstractNumId w:val="18"/>
  </w:num>
  <w:num w:numId="21" w16cid:durableId="1526478308">
    <w:abstractNumId w:val="20"/>
  </w:num>
  <w:num w:numId="22" w16cid:durableId="2051026857">
    <w:abstractNumId w:val="13"/>
  </w:num>
  <w:num w:numId="23" w16cid:durableId="1461263070">
    <w:abstractNumId w:val="14"/>
  </w:num>
  <w:num w:numId="24" w16cid:durableId="470176307">
    <w:abstractNumId w:val="22"/>
  </w:num>
  <w:num w:numId="25" w16cid:durableId="1019433903">
    <w:abstractNumId w:val="10"/>
  </w:num>
  <w:num w:numId="26" w16cid:durableId="655838691">
    <w:abstractNumId w:val="2"/>
  </w:num>
  <w:num w:numId="27" w16cid:durableId="245966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F2"/>
    <w:rsid w:val="000B739D"/>
    <w:rsid w:val="001A7BF2"/>
    <w:rsid w:val="001C30D0"/>
    <w:rsid w:val="002B48F3"/>
    <w:rsid w:val="002C088B"/>
    <w:rsid w:val="00370437"/>
    <w:rsid w:val="00434DE9"/>
    <w:rsid w:val="004A11EF"/>
    <w:rsid w:val="004B0A1F"/>
    <w:rsid w:val="004D569A"/>
    <w:rsid w:val="00540D72"/>
    <w:rsid w:val="006828CB"/>
    <w:rsid w:val="00696BB5"/>
    <w:rsid w:val="00771853"/>
    <w:rsid w:val="008E6314"/>
    <w:rsid w:val="00935640"/>
    <w:rsid w:val="00964185"/>
    <w:rsid w:val="00990E1A"/>
    <w:rsid w:val="009A2E8C"/>
    <w:rsid w:val="00AD5C12"/>
    <w:rsid w:val="00B95D9F"/>
    <w:rsid w:val="00C130C3"/>
    <w:rsid w:val="00D60AD3"/>
    <w:rsid w:val="00D87E1D"/>
    <w:rsid w:val="00DF7B95"/>
    <w:rsid w:val="00E87185"/>
    <w:rsid w:val="00F91ADB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F46"/>
  <w15:chartTrackingRefBased/>
  <w15:docId w15:val="{93119066-F308-494B-9847-0A0736B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1853"/>
    <w:rPr>
      <w:b/>
      <w:bCs/>
    </w:rPr>
  </w:style>
  <w:style w:type="paragraph" w:styleId="Odstavecseseznamem">
    <w:name w:val="List Paragraph"/>
    <w:basedOn w:val="Normln"/>
    <w:uiPriority w:val="34"/>
    <w:qFormat/>
    <w:rsid w:val="002B48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0E1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3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cz.pinterest.com/pin/6825836922722527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1227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Pohlodková</dc:creator>
  <cp:keywords/>
  <dc:description/>
  <cp:lastModifiedBy>ředitelka ZŠ Cítoliby</cp:lastModifiedBy>
  <cp:revision>2</cp:revision>
  <dcterms:created xsi:type="dcterms:W3CDTF">2022-09-23T06:50:00Z</dcterms:created>
  <dcterms:modified xsi:type="dcterms:W3CDTF">2022-09-23T06:50:00Z</dcterms:modified>
</cp:coreProperties>
</file>